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44" w:rsidRDefault="00D82C4C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14.3pt;width:73pt;height:85.7pt;z-index:251662336">
            <v:textbox style="mso-next-textbox:#_x0000_s1030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7D4DB9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453pt;margin-top:-14.3pt;width:72.45pt;height:85.7pt;z-index:251663360">
            <v:textbox style="mso-next-textbox:#_x0000_s1031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8.8pt;margin-top:-14.3pt;width:429.75pt;height:85.7pt;z-index:251661312">
            <v:textbox style="mso-next-textbox:#_x0000_s1029">
              <w:txbxContent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876944" w:rsidRPr="00876944" w:rsidRDefault="0087694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876944" w:rsidRPr="00876944" w:rsidRDefault="00F27B24" w:rsidP="00876944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</w:t>
                  </w:r>
                  <w:r w:rsidR="007D4DB9">
                    <w:rPr>
                      <w:rFonts w:ascii="Times New Roman" w:hAnsi="Times New Roman" w:cs="Times New Roman"/>
                      <w:b/>
                      <w:sz w:val="32"/>
                    </w:rPr>
                    <w:t>KARIŞIK</w:t>
                  </w:r>
                  <w:r w:rsidR="00876944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PROBLEMLER</w:t>
                  </w:r>
                </w:p>
                <w:p w:rsidR="00876944" w:rsidRPr="00876944" w:rsidRDefault="00876944" w:rsidP="0087694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6944" w:rsidRPr="00876944" w:rsidRDefault="00D82C4C">
      <w:pPr>
        <w:rPr>
          <w:rFonts w:ascii="Times New Roman" w:hAnsi="Times New Roman"/>
          <w:sz w:val="24"/>
        </w:rPr>
      </w:pPr>
      <w:r w:rsidRPr="00D82C4C">
        <w:rPr>
          <w:noProof/>
          <w:lang w:eastAsia="tr-TR"/>
        </w:rPr>
        <w:pict>
          <v:shape id="_x0000_s1074" type="#_x0000_t202" style="position:absolute;margin-left:283.75pt;margin-top:48.55pt;width:241.7pt;height:679.5pt;z-index:251667456" filled="f" stroked="f">
            <v:textbox>
              <w:txbxContent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5)  </w:t>
                  </w:r>
                  <w:r w:rsidR="007D4DB9">
                    <w:rPr>
                      <w:rFonts w:ascii="Times New Roman" w:hAnsi="Times New Roman" w:cs="Times New Roman"/>
                      <w:sz w:val="24"/>
                    </w:rPr>
                    <w:t>Yarısı 9 tane olan elmalarımın tamamı kaç tanedir?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F27B24" w:rsidRDefault="00770EC5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6) </w:t>
                  </w:r>
                  <w:r w:rsidR="007D4DB9">
                    <w:rPr>
                      <w:rFonts w:ascii="Times New Roman" w:hAnsi="Times New Roman" w:cs="Times New Roman"/>
                      <w:sz w:val="24"/>
                    </w:rPr>
                    <w:t>“KOMPOZİSYON” kelimesinin hece sayısının 3 katının 5 fazlası kaçtır ?</w:t>
                  </w: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D0BBD" w:rsidRDefault="002D0BBD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Pr="00F27B24" w:rsidRDefault="007D4DB9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7) </w:t>
                  </w:r>
                  <w:r w:rsidR="007D4DB9">
                    <w:rPr>
                      <w:rFonts w:ascii="Times New Roman" w:hAnsi="Times New Roman" w:cs="Times New Roman"/>
                      <w:sz w:val="24"/>
                    </w:rPr>
                    <w:t xml:space="preserve"> Dikdörtgenin kenar sayısı kadar sinema biletim var. Biletlerimin tanesini 6 TL’den satmak istiyorum. Biletlerimin tamamını sattığımda kaç TL param olur ?</w:t>
                  </w: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E29D6" w:rsidRPr="00F27B24" w:rsidRDefault="005E29D6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F27B24" w:rsidRDefault="008D1A9F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27B24" w:rsidRPr="00F27B24" w:rsidRDefault="00F27B24" w:rsidP="00F27B2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27B24">
                    <w:rPr>
                      <w:rFonts w:ascii="Times New Roman" w:hAnsi="Times New Roman" w:cs="Times New Roman"/>
                      <w:sz w:val="24"/>
                    </w:rPr>
                    <w:t xml:space="preserve">8) </w:t>
                  </w:r>
                  <w:r w:rsidR="007D4DB9">
                    <w:rPr>
                      <w:rFonts w:ascii="Times New Roman" w:hAnsi="Times New Roman" w:cs="Times New Roman"/>
                      <w:sz w:val="24"/>
                    </w:rPr>
                    <w:t>En küçük kağıt paradan 5 tane kağıt param var. Buna göre toplam kaç TL param vardır?</w:t>
                  </w:r>
                </w:p>
              </w:txbxContent>
            </v:textbox>
          </v:shape>
        </w:pict>
      </w:r>
      <w:r w:rsidRPr="00D82C4C">
        <w:rPr>
          <w:noProof/>
          <w:lang w:eastAsia="tr-TR"/>
        </w:rPr>
        <w:pict>
          <v:shape id="_x0000_s1072" type="#_x0000_t202" style="position:absolute;margin-left:0;margin-top:48.55pt;width:241.7pt;height:679.5pt;z-index:251666432" filled="f" stroked="f">
            <v:textbox>
              <w:txbxContent>
                <w:p w:rsidR="002D0BBD" w:rsidRDefault="007D4DB9" w:rsidP="005B50D8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“ARKADAŞIM” kelimesindeki sessiz harf sayısının 5 katının 6 eksiği kaçtır?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7D4DB9" w:rsidRDefault="007D4DB9" w:rsidP="007D4DB9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düzine peçeteyi 4 arkadaş kendi aramızda eşir olarak paylaşıyoruz. Her birimize kaçar peçete düşer?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Pr="007D4DB9" w:rsidRDefault="007D4DB9" w:rsidP="007D4DB9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 onluk 7 birlikten oluşan sayıdan 2 onluk 9 birlikten oluşan sayıyı çıkarırsam sonuç kaç olur?</w:t>
                  </w: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Default="008D1A9F" w:rsidP="008D1A9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D1A9F" w:rsidRPr="008D1A9F" w:rsidRDefault="007D4DB9" w:rsidP="008D1A9F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 TL’nin çeyreği kadarını girdiğim markette harcadım. Geriye kaç TL param kalır?</w:t>
                  </w:r>
                </w:p>
              </w:txbxContent>
            </v:textbox>
          </v:shape>
        </w:pict>
      </w:r>
      <w:r w:rsidRPr="00D82C4C">
        <w:rPr>
          <w:noProof/>
          <w:lang w:eastAsia="tr-TR"/>
        </w:rPr>
        <w:pict>
          <v:shape id="_x0000_s1070" type="#_x0000_t202" style="position:absolute;margin-left:249.4pt;margin-top:48.55pt;width:23.15pt;height:688.9pt;z-index:251664384" stroked="f">
            <v:fill r:id="rId8" o:title="word resim" recolor="t" type="frame"/>
            <v:textbox>
              <w:txbxContent>
                <w:p w:rsidR="00F27B24" w:rsidRDefault="00F27B24"/>
              </w:txbxContent>
            </v:textbox>
          </v:shape>
        </w:pict>
      </w:r>
      <w:r w:rsidR="00876944">
        <w:br w:type="page"/>
      </w:r>
    </w:p>
    <w:p w:rsidR="002D0BBD" w:rsidRDefault="00D82C4C">
      <w:r>
        <w:rPr>
          <w:noProof/>
          <w:lang w:eastAsia="tr-TR"/>
        </w:rPr>
        <w:lastRenderedPageBreak/>
        <w:pict>
          <v:shape id="_x0000_s1027" type="#_x0000_t202" style="position:absolute;margin-left:-2pt;margin-top:-13.3pt;width:73pt;height:85.7pt;z-index:251659264">
            <v:textbox style="mso-next-textbox:#_x0000_s1027">
              <w:txbxContent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NO: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451pt;margin-top:-13.3pt;width:72.45pt;height:85.7pt;z-index:251660288">
            <v:textbox style="mso-next-textbox:#_x0000_s1028">
              <w:txbxContent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TARİH:</w:t>
                  </w:r>
                </w:p>
                <w:p w:rsidR="00876944" w:rsidRPr="00876944" w:rsidRDefault="00876944" w:rsidP="00876944">
                  <w:pPr>
                    <w:jc w:val="center"/>
                    <w:rPr>
                      <w:b/>
                    </w:rPr>
                  </w:pPr>
                  <w:r w:rsidRPr="00876944">
                    <w:rPr>
                      <w:b/>
                    </w:rPr>
                    <w:t>…/…../2019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71pt;margin-top:-13.3pt;width:385.55pt;height:85.7pt;z-index:251658240">
            <v:textbox style="mso-next-textbox:#_x0000_s1026">
              <w:txbxContent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>ADIYAMAN GERGER</w:t>
                  </w:r>
                </w:p>
                <w:p w:rsidR="005E29D6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     </w:t>
                  </w: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CUMHURİYET İLKOKULU </w:t>
                  </w:r>
                </w:p>
                <w:p w:rsidR="005E29D6" w:rsidRPr="00876944" w:rsidRDefault="005E29D6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MATEMATİK DERSİ </w:t>
                  </w:r>
                </w:p>
                <w:p w:rsidR="005E29D6" w:rsidRPr="00876944" w:rsidRDefault="005B50D8" w:rsidP="005E29D6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TARTMA</w:t>
                  </w:r>
                  <w:r w:rsidR="005E29D6" w:rsidRPr="00876944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5E29D6">
                    <w:rPr>
                      <w:rFonts w:ascii="Times New Roman" w:hAnsi="Times New Roman" w:cs="Times New Roman"/>
                      <w:b/>
                      <w:sz w:val="32"/>
                    </w:rPr>
                    <w:t>PROBLEMLERİ</w:t>
                  </w:r>
                </w:p>
                <w:p w:rsidR="00876944" w:rsidRPr="00876944" w:rsidRDefault="00876944" w:rsidP="00F27B24">
                  <w:pPr>
                    <w:pStyle w:val="AralkYok"/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D82C4C" w:rsidP="002D0BBD">
      <w:r>
        <w:rPr>
          <w:noProof/>
          <w:lang w:eastAsia="tr-TR"/>
        </w:rPr>
        <w:pict>
          <v:shape id="_x0000_s1115" type="#_x0000_t202" style="position:absolute;margin-left:-7.25pt;margin-top:24.1pt;width:268.65pt;height:679.5pt;z-index:251669504" filled="f" stroked="f">
            <v:textbox>
              <w:txbxContent>
                <w:p w:rsidR="00770EC5" w:rsidRPr="007D4DB9" w:rsidRDefault="007D4DB9" w:rsidP="00770EC5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Türkiye’de bulunan il sayısının 25 eksiği kaçtır?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7D4DB9" w:rsidRDefault="007D4DB9" w:rsidP="007D4DB9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Bir yılda bulunan ay sayısının 3 eksiğinin 5 katı kaç eder ?</w:t>
                  </w: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7D4DB9" w:rsidRDefault="007D4DB9" w:rsidP="007D4DB9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Bir basamaklı en büyük sayının 3 katı kaç eder?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8D1A9F" w:rsidRDefault="007D4DB9" w:rsidP="007D4DB9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Ali’nin boyu 1 m 28 cm’dir. Ali’nin boyu 33 cm daha uzarsa, Ali’nin boyu kaç cm olur?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16" type="#_x0000_t202" style="position:absolute;margin-left:285.8pt;margin-top:22.45pt;width:241.7pt;height:679.5pt;z-index:251670528" filled="f" stroked="f">
            <v:textbox>
              <w:txbxContent>
                <w:p w:rsidR="00770EC5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Erkan’ın kilosu 25 kilogramdır. Erkan kaç kilo daha alırsa kilosu 50 kilogram olur ?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D4DB9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D4DB9" w:rsidP="00770EC5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 xml:space="preserve">)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Kerem saati soran abisine: ”</w:t>
                  </w:r>
                </w:p>
                <w:p w:rsidR="007D4DB9" w:rsidRDefault="007D4DB9" w:rsidP="00770EC5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 Saat yediyi çeyrek geçiyor, dedi.</w:t>
                  </w:r>
                </w:p>
                <w:p w:rsidR="007D4DB9" w:rsidRDefault="007D4DB9" w:rsidP="00770EC5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Buna göre akrep ve yelkovanın konumunu saat modeli üzerinde gösteriniz.</w:t>
                  </w: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D4DB9" w:rsidP="00770EC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Ahmet’in oluşturduğu örüntü 2 den başlayarak ikişer sayarak devam etmektedir. Buna göre Ahmet’in örüntüde söylediği 5. Sayı kaçtır?</w:t>
                  </w: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Default="00770EC5" w:rsidP="00770EC5">
                  <w:pPr>
                    <w:pStyle w:val="ListeParagraf"/>
                    <w:ind w:left="36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0EC5" w:rsidRPr="008D1A9F" w:rsidRDefault="007D4DB9" w:rsidP="00770EC5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  <w:r w:rsidR="00770EC5">
                    <w:rPr>
                      <w:rFonts w:ascii="Times New Roman" w:hAnsi="Times New Roman" w:cs="Times New Roman"/>
                      <w:sz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Meral koşu yarışında sondan 3. Olmuştur. 18 kişinin katıldığı yarışmayı Meral kaçıncı sırada bitirmiştir?</w:t>
                  </w:r>
                </w:p>
              </w:txbxContent>
            </v:textbox>
          </v:shape>
        </w:pict>
      </w:r>
    </w:p>
    <w:p w:rsidR="002D0BBD" w:rsidRPr="002D0BBD" w:rsidRDefault="00D82C4C" w:rsidP="002D0BBD">
      <w:r>
        <w:rPr>
          <w:noProof/>
          <w:lang w:eastAsia="tr-TR"/>
        </w:rPr>
        <w:pict>
          <v:shape id="_x0000_s1114" type="#_x0000_t202" style="position:absolute;margin-left:261.4pt;margin-top:4.15pt;width:23.15pt;height:688.9pt;z-index:251668480" stroked="f">
            <v:fill r:id="rId8" o:title="word resim" recolor="t" type="frame"/>
            <v:textbox>
              <w:txbxContent>
                <w:p w:rsidR="00770EC5" w:rsidRDefault="00770EC5" w:rsidP="00770EC5"/>
              </w:txbxContent>
            </v:textbox>
          </v:shape>
        </w:pict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>
      <w:pPr>
        <w:tabs>
          <w:tab w:val="center" w:pos="5233"/>
        </w:tabs>
      </w:pPr>
      <w:r>
        <w:tab/>
      </w:r>
    </w:p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2D0BBD" w:rsidRPr="002D0BBD" w:rsidRDefault="002D0BBD" w:rsidP="002D0BBD"/>
    <w:p w:rsidR="00B65E30" w:rsidRPr="002D0BBD" w:rsidRDefault="002D0BBD" w:rsidP="002D0BBD">
      <w:pPr>
        <w:tabs>
          <w:tab w:val="left" w:pos="4697"/>
          <w:tab w:val="left" w:pos="8434"/>
        </w:tabs>
      </w:pPr>
      <w:r>
        <w:tab/>
      </w:r>
      <w:r>
        <w:tab/>
      </w:r>
    </w:p>
    <w:sectPr w:rsidR="00B65E30" w:rsidRPr="002D0BBD" w:rsidSect="00876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classicalWave" w:sz="7" w:space="24" w:color="auto"/>
        <w:left w:val="classicalWave" w:sz="7" w:space="24" w:color="auto"/>
        <w:bottom w:val="classicalWave" w:sz="7" w:space="24" w:color="auto"/>
        <w:right w:val="classicalWave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8C" w:rsidRDefault="00312E8C" w:rsidP="00F27B24">
      <w:pPr>
        <w:spacing w:after="0" w:line="240" w:lineRule="auto"/>
      </w:pPr>
      <w:r>
        <w:separator/>
      </w:r>
    </w:p>
  </w:endnote>
  <w:endnote w:type="continuationSeparator" w:id="0">
    <w:p w:rsidR="00312E8C" w:rsidRDefault="00312E8C" w:rsidP="00F2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F27B2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8C" w:rsidRDefault="00312E8C" w:rsidP="00F27B24">
      <w:pPr>
        <w:spacing w:after="0" w:line="240" w:lineRule="auto"/>
      </w:pPr>
      <w:r>
        <w:separator/>
      </w:r>
    </w:p>
  </w:footnote>
  <w:footnote w:type="continuationSeparator" w:id="0">
    <w:p w:rsidR="00312E8C" w:rsidRDefault="00312E8C" w:rsidP="00F2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D82C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1" o:spid="_x0000_s3074" type="#_x0000_t75" style="position:absolute;margin-left:0;margin-top:0;width:703.1pt;height:896.6pt;z-index:-251657216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D82C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2" o:spid="_x0000_s3075" type="#_x0000_t75" style="position:absolute;margin-left:0;margin-top:0;width:703.1pt;height:896.6pt;z-index:-251656192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24" w:rsidRDefault="00D82C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38750" o:spid="_x0000_s3073" type="#_x0000_t75" style="position:absolute;margin-left:0;margin-top:0;width:703.1pt;height:896.6pt;z-index:-251658240;mso-position-horizontal:center;mso-position-horizontal-relative:margin;mso-position-vertical:center;mso-position-vertical-relative:margin" o:allowincell="f">
          <v:imagedata r:id="rId1" o:title="catala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E1D"/>
    <w:multiLevelType w:val="hybridMultilevel"/>
    <w:tmpl w:val="E6E6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16CD"/>
    <w:multiLevelType w:val="hybridMultilevel"/>
    <w:tmpl w:val="8D1499A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1C3B5E"/>
    <w:multiLevelType w:val="hybridMultilevel"/>
    <w:tmpl w:val="755CD31A"/>
    <w:lvl w:ilvl="0" w:tplc="E14EEB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137BA8"/>
    <w:multiLevelType w:val="hybridMultilevel"/>
    <w:tmpl w:val="5972ED24"/>
    <w:lvl w:ilvl="0" w:tplc="041F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0D4489"/>
    <w:multiLevelType w:val="hybridMultilevel"/>
    <w:tmpl w:val="8116AA3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7517ED"/>
    <w:multiLevelType w:val="hybridMultilevel"/>
    <w:tmpl w:val="A858C2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36D13"/>
    <w:multiLevelType w:val="hybridMultilevel"/>
    <w:tmpl w:val="6F4A02C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>
      <o:colormenu v:ext="edit" fillcolor="none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44"/>
    <w:rsid w:val="002D0BBD"/>
    <w:rsid w:val="002F3318"/>
    <w:rsid w:val="00312E8C"/>
    <w:rsid w:val="003B7821"/>
    <w:rsid w:val="003D6B83"/>
    <w:rsid w:val="00463635"/>
    <w:rsid w:val="005B50D8"/>
    <w:rsid w:val="005E29D6"/>
    <w:rsid w:val="00607454"/>
    <w:rsid w:val="006D665B"/>
    <w:rsid w:val="00770EC5"/>
    <w:rsid w:val="007D4DB9"/>
    <w:rsid w:val="00876944"/>
    <w:rsid w:val="008D1A9F"/>
    <w:rsid w:val="0098099D"/>
    <w:rsid w:val="00B05C18"/>
    <w:rsid w:val="00B65E30"/>
    <w:rsid w:val="00BF3895"/>
    <w:rsid w:val="00C34EAA"/>
    <w:rsid w:val="00C6414B"/>
    <w:rsid w:val="00D82C4C"/>
    <w:rsid w:val="00EC1A55"/>
    <w:rsid w:val="00F27B24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0"/>
  </w:style>
  <w:style w:type="paragraph" w:styleId="Balk1">
    <w:name w:val="heading 1"/>
    <w:basedOn w:val="Normal"/>
    <w:next w:val="Normal"/>
    <w:link w:val="Balk1Char"/>
    <w:uiPriority w:val="9"/>
    <w:qFormat/>
    <w:rsid w:val="008D1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69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69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7B24"/>
  </w:style>
  <w:style w:type="paragraph" w:styleId="Altbilgi">
    <w:name w:val="footer"/>
    <w:basedOn w:val="Normal"/>
    <w:link w:val="AltbilgiChar"/>
    <w:uiPriority w:val="99"/>
    <w:semiHidden/>
    <w:unhideWhenUsed/>
    <w:rsid w:val="00F2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7B24"/>
  </w:style>
  <w:style w:type="paragraph" w:styleId="ListeParagraf">
    <w:name w:val="List Paragraph"/>
    <w:basedOn w:val="Normal"/>
    <w:uiPriority w:val="34"/>
    <w:qFormat/>
    <w:rsid w:val="00F27B24"/>
    <w:pPr>
      <w:ind w:left="720"/>
      <w:contextualSpacing/>
    </w:pPr>
  </w:style>
  <w:style w:type="table" w:styleId="TabloKlavuzu">
    <w:name w:val="Table Grid"/>
    <w:basedOn w:val="NormalTablo"/>
    <w:uiPriority w:val="59"/>
    <w:rsid w:val="005B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8D1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C50B8-BD43-4AF4-B225-E091274E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aslan</dc:creator>
  <cp:keywords/>
  <dc:description/>
  <cp:lastModifiedBy>musa aslan</cp:lastModifiedBy>
  <cp:revision>9</cp:revision>
  <cp:lastPrinted>2019-05-20T12:51:00Z</cp:lastPrinted>
  <dcterms:created xsi:type="dcterms:W3CDTF">2019-05-14T18:50:00Z</dcterms:created>
  <dcterms:modified xsi:type="dcterms:W3CDTF">2019-05-27T21:48:00Z</dcterms:modified>
</cp:coreProperties>
</file>