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4" w:rsidRDefault="00EC1A55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14.3pt;width:73pt;height:85.7pt;z-index:251662336">
            <v:textbox style="mso-next-textbox:#_x0000_s1030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453pt;margin-top:-14.3pt;width:72.45pt;height:85.7pt;z-index:251663360">
            <v:textbox style="mso-next-textbox:#_x0000_s1031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</w:t>
                  </w:r>
                  <w:proofErr w:type="gramStart"/>
                  <w:r w:rsidRPr="00876944">
                    <w:rPr>
                      <w:b/>
                    </w:rPr>
                    <w:t>…..</w:t>
                  </w:r>
                  <w:proofErr w:type="gramEnd"/>
                  <w:r w:rsidRPr="00876944">
                    <w:rPr>
                      <w:b/>
                    </w:rPr>
                    <w:t>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28.8pt;margin-top:-14.3pt;width:429.75pt;height:85.7pt;z-index:251661312">
            <v:textbox style="mso-next-textbox:#_x0000_s1029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876944" w:rsidRPr="00876944" w:rsidRDefault="00F27B2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</w:t>
                  </w:r>
                  <w:r w:rsidR="005B50D8">
                    <w:rPr>
                      <w:rFonts w:ascii="Times New Roman" w:hAnsi="Times New Roman" w:cs="Times New Roman"/>
                      <w:b/>
                      <w:sz w:val="32"/>
                    </w:rPr>
                    <w:t>TARTMA</w:t>
                  </w:r>
                  <w:r w:rsidR="00876944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PROBLEMLER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>İ</w:t>
                  </w:r>
                </w:p>
                <w:p w:rsidR="00876944" w:rsidRPr="00876944" w:rsidRDefault="00876944" w:rsidP="0087694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76944" w:rsidRPr="00876944" w:rsidRDefault="00EC1A55">
      <w:pPr>
        <w:rPr>
          <w:rFonts w:ascii="Times New Roman" w:hAnsi="Times New Roman"/>
          <w:sz w:val="24"/>
        </w:rPr>
      </w:pPr>
      <w:r w:rsidRPr="00EC1A55">
        <w:rPr>
          <w:noProof/>
          <w:lang w:eastAsia="tr-TR"/>
        </w:rPr>
        <w:pict>
          <v:shape id="_x0000_s1074" type="#_x0000_t202" style="position:absolute;margin-left:283.75pt;margin-top:48.55pt;width:241.7pt;height:679.5pt;z-index:251667456" filled="f" strok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5)  </w:t>
                  </w:r>
                  <w:r w:rsidR="008D1A9F">
                    <w:rPr>
                      <w:rFonts w:ascii="Times New Roman" w:hAnsi="Times New Roman" w:cs="Times New Roman"/>
                      <w:sz w:val="24"/>
                    </w:rPr>
                    <w:t xml:space="preserve">Ahmet marketten 2 kilogram pirinç, 3 kilogram </w:t>
                  </w:r>
                  <w:proofErr w:type="spellStart"/>
                  <w:r w:rsidR="008D1A9F">
                    <w:rPr>
                      <w:rFonts w:ascii="Times New Roman" w:hAnsi="Times New Roman" w:cs="Times New Roman"/>
                      <w:sz w:val="24"/>
                    </w:rPr>
                    <w:t>nohtu</w:t>
                  </w:r>
                  <w:proofErr w:type="spellEnd"/>
                  <w:r w:rsidR="008D1A9F">
                    <w:rPr>
                      <w:rFonts w:ascii="Times New Roman" w:hAnsi="Times New Roman" w:cs="Times New Roman"/>
                      <w:sz w:val="24"/>
                    </w:rPr>
                    <w:t xml:space="preserve"> aldı. Ahmet marketten kaç kilogram bakliyat almıştır?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6) </w:t>
                  </w:r>
                  <w:r w:rsidR="008D1A9F">
                    <w:rPr>
                      <w:rFonts w:ascii="Times New Roman" w:hAnsi="Times New Roman" w:cs="Times New Roman"/>
                      <w:sz w:val="24"/>
                    </w:rPr>
                    <w:t>Manavda her biri 7 kilogram olan 5 tane karpuz vardı. Buna göre manavda toplam kaç kilogram karpuz vardır?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7) </w:t>
                  </w:r>
                  <w:proofErr w:type="spellStart"/>
                  <w:r w:rsidR="008D1A9F">
                    <w:rPr>
                      <w:rFonts w:ascii="Times New Roman" w:hAnsi="Times New Roman" w:cs="Times New Roman"/>
                      <w:sz w:val="24"/>
                    </w:rPr>
                    <w:t>Deaynur</w:t>
                  </w:r>
                  <w:proofErr w:type="spellEnd"/>
                  <w:r w:rsidR="008D1A9F">
                    <w:rPr>
                      <w:rFonts w:ascii="Times New Roman" w:hAnsi="Times New Roman" w:cs="Times New Roman"/>
                      <w:sz w:val="24"/>
                    </w:rPr>
                    <w:t xml:space="preserve"> ve Kerem’in </w:t>
                  </w:r>
                  <w:proofErr w:type="spellStart"/>
                  <w:r w:rsidR="008D1A9F">
                    <w:rPr>
                      <w:rFonts w:ascii="Times New Roman" w:hAnsi="Times New Roman" w:cs="Times New Roman"/>
                      <w:sz w:val="24"/>
                    </w:rPr>
                    <w:t>killoları</w:t>
                  </w:r>
                  <w:proofErr w:type="spellEnd"/>
                  <w:r w:rsidR="008D1A9F">
                    <w:rPr>
                      <w:rFonts w:ascii="Times New Roman" w:hAnsi="Times New Roman" w:cs="Times New Roman"/>
                      <w:sz w:val="24"/>
                    </w:rPr>
                    <w:t xml:space="preserve"> toplamı 71 kilogramdır. Kerem 45 kilogram ise </w:t>
                  </w:r>
                  <w:proofErr w:type="spellStart"/>
                  <w:r w:rsidR="008D1A9F">
                    <w:rPr>
                      <w:rFonts w:ascii="Times New Roman" w:hAnsi="Times New Roman" w:cs="Times New Roman"/>
                      <w:sz w:val="24"/>
                    </w:rPr>
                    <w:t>Deyanur</w:t>
                  </w:r>
                  <w:proofErr w:type="spellEnd"/>
                  <w:r w:rsidR="008D1A9F">
                    <w:rPr>
                      <w:rFonts w:ascii="Times New Roman" w:hAnsi="Times New Roman" w:cs="Times New Roman"/>
                      <w:sz w:val="24"/>
                    </w:rPr>
                    <w:t xml:space="preserve"> kaç kilogramdır?</w:t>
                  </w: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Pr="00F27B24" w:rsidRDefault="008D1A9F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8) </w:t>
                  </w:r>
                  <w:r w:rsidR="008D1A9F">
                    <w:rPr>
                      <w:rFonts w:ascii="Times New Roman" w:hAnsi="Times New Roman" w:cs="Times New Roman"/>
                      <w:sz w:val="24"/>
                    </w:rPr>
                    <w:t>Altan marketten kilogramı 3 TL olan muzdan 4 kilogram aldı. Kasiyere 20 TL verdi. Altan kaç TL para üstü almalıdır?</w:t>
                  </w:r>
                </w:p>
              </w:txbxContent>
            </v:textbox>
          </v:shape>
        </w:pict>
      </w:r>
      <w:r w:rsidRPr="00EC1A55">
        <w:rPr>
          <w:noProof/>
          <w:lang w:eastAsia="tr-TR"/>
        </w:rPr>
        <w:pict>
          <v:shape id="_x0000_s1072" type="#_x0000_t202" style="position:absolute;margin-left:0;margin-top:48.55pt;width:241.7pt;height:679.5pt;z-index:251666432" filled="f" stroked="f">
            <v:textbox>
              <w:txbxContent>
                <w:p w:rsidR="002D0BBD" w:rsidRDefault="008D1A9F" w:rsidP="005B50D8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 kilogram kaç tane yarım kilogramdan oluşur?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Hasan’ın ağırlığı 35 kilogramdır. Erkan’ın ağırlığı Hasan’ın ağırlığından 7 kilogram eksiktir. Buna göre Erkan kaç kilogramdır?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 kilogram ile 5 kilogramın toplamı ile kaç yarım kilogram eder?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Pr="008D1A9F" w:rsidRDefault="008D1A9F" w:rsidP="008D1A9F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Tatlıcı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Bekkur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usta, tatlı yapmak için 42 kilogram şeker aldı. Şekerin 17 kilogramı ile şerbet yaptıysa geriye kaç kilogram şeker kalır?</w:t>
                  </w:r>
                </w:p>
              </w:txbxContent>
            </v:textbox>
          </v:shape>
        </w:pict>
      </w:r>
      <w:r w:rsidRPr="00EC1A55">
        <w:rPr>
          <w:noProof/>
          <w:lang w:eastAsia="tr-TR"/>
        </w:rPr>
        <w:pict>
          <v:shape id="_x0000_s1070" type="#_x0000_t202" style="position:absolute;margin-left:249.4pt;margin-top:48.55pt;width:23.15pt;height:688.9pt;z-index:251664384" stroked="f">
            <v:fill r:id="rId8" o:title="word resim" recolor="t" type="frame"/>
            <v:textbox>
              <w:txbxContent>
                <w:p w:rsidR="00F27B24" w:rsidRDefault="00F27B24"/>
              </w:txbxContent>
            </v:textbox>
          </v:shape>
        </w:pict>
      </w:r>
      <w:r w:rsidR="00876944">
        <w:br w:type="page"/>
      </w:r>
    </w:p>
    <w:p w:rsidR="002D0BBD" w:rsidRDefault="00EC1A55">
      <w:r>
        <w:rPr>
          <w:noProof/>
          <w:lang w:eastAsia="tr-TR"/>
        </w:rPr>
        <w:lastRenderedPageBreak/>
        <w:pict>
          <v:shape id="_x0000_s1027" type="#_x0000_t202" style="position:absolute;margin-left:-2pt;margin-top:-13.3pt;width:73pt;height:85.7pt;z-index:251659264">
            <v:textbox style="mso-next-textbox:#_x0000_s1027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451pt;margin-top:-13.3pt;width:72.45pt;height:85.7pt;z-index:251660288">
            <v:textbox style="mso-next-textbox:#_x0000_s1028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</w:t>
                  </w:r>
                  <w:proofErr w:type="gramStart"/>
                  <w:r w:rsidRPr="00876944">
                    <w:rPr>
                      <w:b/>
                    </w:rPr>
                    <w:t>…..</w:t>
                  </w:r>
                  <w:proofErr w:type="gramEnd"/>
                  <w:r w:rsidRPr="00876944">
                    <w:rPr>
                      <w:b/>
                    </w:rPr>
                    <w:t>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71pt;margin-top:-13.3pt;width:385.55pt;height:85.7pt;z-index:251658240">
            <v:textbox style="mso-next-textbox:#_x0000_s1026">
              <w:txbxContent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5E29D6" w:rsidRPr="00876944" w:rsidRDefault="005B50D8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TARTMA</w:t>
                  </w:r>
                  <w:r w:rsidR="005E29D6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>PROBLEMLERİ</w:t>
                  </w:r>
                </w:p>
                <w:p w:rsidR="00876944" w:rsidRPr="00876944" w:rsidRDefault="00876944" w:rsidP="00F27B24">
                  <w:pPr>
                    <w:pStyle w:val="AralkYok"/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2D0BBD" w:rsidRPr="002D0BBD" w:rsidRDefault="002D0BBD" w:rsidP="002D0BBD"/>
    <w:p w:rsidR="002D0BBD" w:rsidRPr="002D0BBD" w:rsidRDefault="005B50D8" w:rsidP="002D0BBD">
      <w:r>
        <w:rPr>
          <w:noProof/>
          <w:lang w:eastAsia="tr-TR"/>
        </w:rPr>
        <w:pict>
          <v:shape id="_x0000_s1102" type="#_x0000_t202" style="position:absolute;margin-left:270.3pt;margin-top:21.6pt;width:253.15pt;height:233.6pt;z-index:251669504" filled="f" stroked="f">
            <v:textbox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2387"/>
                    <w:gridCol w:w="2388"/>
                  </w:tblGrid>
                  <w:tr w:rsidR="005B50D8" w:rsidRPr="005B50D8" w:rsidTr="00205643">
                    <w:trPr>
                      <w:trHeight w:val="856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8D1A9F" w:rsidRDefault="005B50D8" w:rsidP="00755257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8D1A9F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ÜRÜN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8D1A9F" w:rsidRDefault="005B50D8" w:rsidP="00755257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8D1A9F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KAÇ KİLOGRAM?</w:t>
                        </w:r>
                      </w:p>
                    </w:tc>
                  </w:tr>
                  <w:tr w:rsidR="005B50D8" w:rsidRPr="005B50D8" w:rsidTr="005B50D8">
                    <w:trPr>
                      <w:trHeight w:val="856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1 paket şeker 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 kilogram</w:t>
                        </w:r>
                      </w:p>
                    </w:tc>
                  </w:tr>
                  <w:tr w:rsidR="005B50D8" w:rsidRPr="005B50D8" w:rsidTr="005B50D8">
                    <w:trPr>
                      <w:trHeight w:val="856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 paket makarna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2 </w:t>
                        </w:r>
                        <w:proofErr w:type="spellStart"/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kikogram</w:t>
                        </w:r>
                        <w:proofErr w:type="spellEnd"/>
                      </w:p>
                    </w:tc>
                  </w:tr>
                  <w:tr w:rsidR="005B50D8" w:rsidRPr="005B50D8" w:rsidTr="005B50D8">
                    <w:trPr>
                      <w:trHeight w:val="913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1 paket peynir 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3 kilogram</w:t>
                        </w:r>
                      </w:p>
                    </w:tc>
                  </w:tr>
                  <w:tr w:rsidR="005B50D8" w:rsidRPr="005B50D8" w:rsidTr="005B50D8">
                    <w:trPr>
                      <w:trHeight w:val="913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 paket çekirdek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 kilogram</w:t>
                        </w:r>
                      </w:p>
                    </w:tc>
                  </w:tr>
                </w:tbl>
                <w:p w:rsidR="005B50D8" w:rsidRPr="005B50D8" w:rsidRDefault="005B50D8" w:rsidP="005B50D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0" type="#_x0000_t202" style="position:absolute;margin-left:-2pt;margin-top:21.55pt;width:253.15pt;height:233.6pt;z-index:251668480" filled="f" stroked="f">
            <v:textbox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2387"/>
                    <w:gridCol w:w="2388"/>
                  </w:tblGrid>
                  <w:tr w:rsidR="005B50D8" w:rsidTr="005B50D8">
                    <w:trPr>
                      <w:trHeight w:val="856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8D1A9F" w:rsidRDefault="005B50D8" w:rsidP="005B50D8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 w:rsidRPr="008D1A9F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ÜRÜN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8D1A9F" w:rsidRDefault="005B50D8" w:rsidP="005B50D8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 w:rsidRPr="008D1A9F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KAÇ KİLOGRAM?</w:t>
                        </w:r>
                      </w:p>
                    </w:tc>
                  </w:tr>
                  <w:tr w:rsidR="005B50D8" w:rsidTr="005B50D8">
                    <w:trPr>
                      <w:trHeight w:val="856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</w:rPr>
                          <w:t>1 paket tuz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</w:rPr>
                          <w:t>1 kilogram</w:t>
                        </w:r>
                      </w:p>
                    </w:tc>
                  </w:tr>
                  <w:tr w:rsidR="005B50D8" w:rsidTr="005B50D8">
                    <w:trPr>
                      <w:trHeight w:val="856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</w:rPr>
                          <w:t>1 paket un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</w:rPr>
                          <w:t>5 kilogram</w:t>
                        </w:r>
                      </w:p>
                    </w:tc>
                  </w:tr>
                  <w:tr w:rsidR="005B50D8" w:rsidTr="005B50D8">
                    <w:trPr>
                      <w:trHeight w:val="913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</w:rPr>
                          <w:t>1 paket çay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</w:rPr>
                          <w:t>2 kilogram</w:t>
                        </w:r>
                      </w:p>
                    </w:tc>
                  </w:tr>
                  <w:tr w:rsidR="005B50D8" w:rsidTr="005B50D8">
                    <w:trPr>
                      <w:trHeight w:val="913"/>
                    </w:trPr>
                    <w:tc>
                      <w:tcPr>
                        <w:tcW w:w="2387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</w:rPr>
                          <w:t>1 paket deterjan</w:t>
                        </w:r>
                      </w:p>
                    </w:tc>
                    <w:tc>
                      <w:tcPr>
                        <w:tcW w:w="2388" w:type="dxa"/>
                        <w:vAlign w:val="center"/>
                      </w:tcPr>
                      <w:p w:rsidR="005B50D8" w:rsidRPr="005B50D8" w:rsidRDefault="005B50D8" w:rsidP="005B50D8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B50D8">
                          <w:rPr>
                            <w:rFonts w:ascii="Times New Roman" w:hAnsi="Times New Roman" w:cs="Times New Roman"/>
                            <w:sz w:val="32"/>
                          </w:rPr>
                          <w:t>3 kilogram</w:t>
                        </w:r>
                      </w:p>
                    </w:tc>
                  </w:tr>
                </w:tbl>
                <w:p w:rsidR="005B50D8" w:rsidRDefault="005B50D8"/>
              </w:txbxContent>
            </v:textbox>
          </v:shape>
        </w:pict>
      </w:r>
    </w:p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>
      <w:pPr>
        <w:tabs>
          <w:tab w:val="center" w:pos="5233"/>
        </w:tabs>
      </w:pPr>
      <w:r>
        <w:tab/>
      </w:r>
    </w:p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5B50D8" w:rsidP="002D0BBD">
      <w:r>
        <w:rPr>
          <w:noProof/>
          <w:lang w:eastAsia="tr-TR"/>
        </w:rPr>
        <w:pict>
          <v:shape id="_x0000_s1103" type="#_x0000_t202" style="position:absolute;margin-left:-2pt;margin-top:21.85pt;width:513.7pt;height:25.75pt;z-index:251670528" filled="f" stroked="f">
            <v:textbox>
              <w:txbxContent>
                <w:p w:rsidR="005B50D8" w:rsidRPr="005B50D8" w:rsidRDefault="005B50D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B50D8">
                    <w:rPr>
                      <w:rFonts w:ascii="Times New Roman" w:hAnsi="Times New Roman" w:cs="Times New Roman"/>
                      <w:sz w:val="24"/>
                    </w:rPr>
                    <w:t>Basküllerdeki verilen kütlelerin toplamını tabloya göre bulalım.</w:t>
                  </w:r>
                </w:p>
              </w:txbxContent>
            </v:textbox>
          </v:shape>
        </w:pict>
      </w:r>
    </w:p>
    <w:p w:rsidR="002D0BBD" w:rsidRPr="002D0BBD" w:rsidRDefault="002D0BBD" w:rsidP="002D0BBD"/>
    <w:p w:rsidR="00B65E30" w:rsidRPr="002D0BBD" w:rsidRDefault="008D1A9F" w:rsidP="002D0BBD">
      <w:pPr>
        <w:tabs>
          <w:tab w:val="left" w:pos="4697"/>
          <w:tab w:val="left" w:pos="8434"/>
        </w:tabs>
      </w:pPr>
      <w:r>
        <w:rPr>
          <w:noProof/>
          <w:lang w:eastAsia="tr-TR"/>
        </w:rPr>
        <w:pict>
          <v:shape id="_x0000_s1110" type="#_x0000_t202" style="position:absolute;margin-left:376.85pt;margin-top:9.6pt;width:145.7pt;height:116.55pt;z-index:251677696">
            <v:fill r:id="rId9" o:title="7b5dc54e0cfb3729f8fef754efbf73a3b952f9e45ba800a237c916733e8f342a" recolor="t" type="frame"/>
            <v:textbox>
              <w:txbxContent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  <w:r w:rsidRPr="008D1A9F">
                    <w:rPr>
                      <w:rFonts w:ascii="Times New Roman" w:hAnsi="Times New Roman" w:cs="Times New Roman"/>
                      <w:sz w:val="28"/>
                    </w:rPr>
                    <w:t>1 paket şeker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  <w:r w:rsidRPr="008D1A9F">
                    <w:rPr>
                      <w:rFonts w:ascii="Times New Roman" w:hAnsi="Times New Roman" w:cs="Times New Roman"/>
                      <w:sz w:val="28"/>
                    </w:rPr>
                    <w:t xml:space="preserve">1 paket makarna 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  <w:r w:rsidRPr="008D1A9F">
                    <w:rPr>
                      <w:rFonts w:ascii="Times New Roman" w:hAnsi="Times New Roman" w:cs="Times New Roman"/>
                      <w:sz w:val="28"/>
                    </w:rPr>
                    <w:t>3 paket çekirdek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:…….</w:t>
                  </w:r>
                  <w:proofErr w:type="gramEnd"/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2" type="#_x0000_t202" style="position:absolute;margin-left:377.75pt;margin-top:300.2pt;width:145.7pt;height:116.55pt;z-index:251679744">
            <v:fill r:id="rId9" o:title="7b5dc54e0cfb3729f8fef754efbf73a3b952f9e45ba800a237c916733e8f342a" recolor="t" type="frame"/>
            <v:textbox>
              <w:txbxContent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3 paket makarna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3 paket çekirdek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3 paket tuz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3 paket deterjan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</w:t>
                  </w: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:…..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1" type="#_x0000_t202" style="position:absolute;margin-left:376.85pt;margin-top:157.1pt;width:145.7pt;height:116.55pt;z-index:251678720">
            <v:fill r:id="rId9" o:title="7b5dc54e0cfb3729f8fef754efbf73a3b952f9e45ba800a237c916733e8f342a" recolor="t" type="frame"/>
            <v:textbox>
              <w:txbxContent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4 paket şeker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2 paket un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2 paket deterjan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:…….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7" type="#_x0000_t202" style="position:absolute;margin-left:186.9pt;margin-top:9.6pt;width:145.7pt;height:116.55pt;z-index:251674624">
            <v:fill r:id="rId9" o:title="7b5dc54e0cfb3729f8fef754efbf73a3b952f9e45ba800a237c916733e8f342a" recolor="t" type="frame"/>
            <v:textbox>
              <w:txbxContent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2 paket şeker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2 paket makarna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aket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un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:…….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9" type="#_x0000_t202" style="position:absolute;margin-left:187.8pt;margin-top:300.2pt;width:145.7pt;height:116.55pt;z-index:251676672">
            <v:fill r:id="rId9" o:title="7b5dc54e0cfb3729f8fef754efbf73a3b952f9e45ba800a237c916733e8f342a" recolor="t" type="frame"/>
            <v:textbox>
              <w:txbxContent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10 paket un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5 paket çay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2 paket şeker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:…..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8" type="#_x0000_t202" style="position:absolute;margin-left:186.9pt;margin-top:157.1pt;width:145.7pt;height:116.55pt;z-index:251675648">
            <v:fill r:id="rId9" o:title="7b5dc54e0cfb3729f8fef754efbf73a3b952f9e45ba800a237c916733e8f342a" recolor="t" type="frame"/>
            <v:textbox>
              <w:txbxContent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2 paket tuz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3 paket çay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4 paket makarna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:……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6" type="#_x0000_t202" style="position:absolute;margin-left:4.35pt;margin-top:300.2pt;width:145.7pt;height:116.55pt;z-index:251673600">
            <v:fill r:id="rId9" o:title="7b5dc54e0cfb3729f8fef754efbf73a3b952f9e45ba800a237c916733e8f342a" recolor="t" type="frame"/>
            <v:textbox>
              <w:txbxContent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1 paket tuz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3 paket deterjan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3 paket peynir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:…….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5" type="#_x0000_t202" style="position:absolute;margin-left:3.45pt;margin-top:157.1pt;width:145.7pt;height:116.55pt;z-index:251672576">
            <v:fill r:id="rId9" o:title="7b5dc54e0cfb3729f8fef754efbf73a3b952f9e45ba800a237c916733e8f342a" recolor="t" type="frame"/>
            <v:textbox>
              <w:txbxContent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2 paket peynir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3 paket un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2 paket çay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:……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4" type="#_x0000_t202" style="position:absolute;margin-left:3.45pt;margin-top:9.6pt;width:145.7pt;height:116.55pt;z-index:251671552">
            <v:fill r:id="rId9" o:title="7b5dc54e0cfb3729f8fef754efbf73a3b952f9e45ba800a237c916733e8f342a" recolor="t" type="frame"/>
            <v:textbox>
              <w:txbxContent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 w:rsidRPr="008D1A9F">
                    <w:rPr>
                      <w:rFonts w:ascii="Times New Roman" w:hAnsi="Times New Roman" w:cs="Times New Roman"/>
                      <w:sz w:val="28"/>
                    </w:rPr>
                    <w:t>2 paket tuz</w:t>
                  </w:r>
                </w:p>
                <w:p w:rsid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1 paket un 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  <w:r w:rsidRPr="008D1A9F">
                    <w:rPr>
                      <w:rFonts w:ascii="Times New Roman" w:hAnsi="Times New Roman" w:cs="Times New Roman"/>
                      <w:sz w:val="28"/>
                    </w:rPr>
                    <w:t>2 paket deterjan</w:t>
                  </w: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D1A9F" w:rsidRPr="008D1A9F" w:rsidRDefault="008D1A9F" w:rsidP="008D1A9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</w:t>
                  </w:r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Toplam</w:t>
                  </w:r>
                  <w:proofErr w:type="gramStart"/>
                  <w:r w:rsidRPr="008D1A9F">
                    <w:rPr>
                      <w:rFonts w:ascii="Times New Roman" w:hAnsi="Times New Roman" w:cs="Times New Roman"/>
                      <w:b/>
                      <w:sz w:val="28"/>
                    </w:rPr>
                    <w:t>:……….</w:t>
                  </w:r>
                  <w:proofErr w:type="gramEnd"/>
                </w:p>
              </w:txbxContent>
            </v:textbox>
          </v:shape>
        </w:pict>
      </w:r>
      <w:r w:rsidR="002D0BBD">
        <w:tab/>
      </w:r>
      <w:r w:rsidR="002D0BBD">
        <w:tab/>
      </w:r>
    </w:p>
    <w:sectPr w:rsidR="00B65E30" w:rsidRPr="002D0BBD" w:rsidSect="008769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35" w:rsidRDefault="00463635" w:rsidP="00F27B24">
      <w:pPr>
        <w:spacing w:after="0" w:line="240" w:lineRule="auto"/>
      </w:pPr>
      <w:r>
        <w:separator/>
      </w:r>
    </w:p>
  </w:endnote>
  <w:endnote w:type="continuationSeparator" w:id="0">
    <w:p w:rsidR="00463635" w:rsidRDefault="00463635" w:rsidP="00F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35" w:rsidRDefault="00463635" w:rsidP="00F27B24">
      <w:pPr>
        <w:spacing w:after="0" w:line="240" w:lineRule="auto"/>
      </w:pPr>
      <w:r>
        <w:separator/>
      </w:r>
    </w:p>
  </w:footnote>
  <w:footnote w:type="continuationSeparator" w:id="0">
    <w:p w:rsidR="00463635" w:rsidRDefault="00463635" w:rsidP="00F2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EC1A5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1" o:spid="_x0000_s3074" type="#_x0000_t75" style="position:absolute;margin-left:0;margin-top:0;width:703.1pt;height:896.6pt;z-index:-251657216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EC1A5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2" o:spid="_x0000_s3075" type="#_x0000_t75" style="position:absolute;margin-left:0;margin-top:0;width:703.1pt;height:896.6pt;z-index:-251656192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EC1A5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0" o:spid="_x0000_s3073" type="#_x0000_t75" style="position:absolute;margin-left:0;margin-top:0;width:703.1pt;height:896.6pt;z-index:-251658240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E1D"/>
    <w:multiLevelType w:val="hybridMultilevel"/>
    <w:tmpl w:val="E6E6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516CD"/>
    <w:multiLevelType w:val="hybridMultilevel"/>
    <w:tmpl w:val="8D1499A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C3B5E"/>
    <w:multiLevelType w:val="hybridMultilevel"/>
    <w:tmpl w:val="755CD31A"/>
    <w:lvl w:ilvl="0" w:tplc="E14EEB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0D4489"/>
    <w:multiLevelType w:val="hybridMultilevel"/>
    <w:tmpl w:val="8116AA3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7517ED"/>
    <w:multiLevelType w:val="hybridMultilevel"/>
    <w:tmpl w:val="A858C2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36D13"/>
    <w:multiLevelType w:val="hybridMultilevel"/>
    <w:tmpl w:val="6F4A02C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76944"/>
    <w:rsid w:val="002D0BBD"/>
    <w:rsid w:val="002F3318"/>
    <w:rsid w:val="003B7821"/>
    <w:rsid w:val="003D6B83"/>
    <w:rsid w:val="00463635"/>
    <w:rsid w:val="005B50D8"/>
    <w:rsid w:val="005E29D6"/>
    <w:rsid w:val="00607454"/>
    <w:rsid w:val="00876944"/>
    <w:rsid w:val="008D1A9F"/>
    <w:rsid w:val="0098099D"/>
    <w:rsid w:val="00B05C18"/>
    <w:rsid w:val="00B65E30"/>
    <w:rsid w:val="00BF3895"/>
    <w:rsid w:val="00C34EAA"/>
    <w:rsid w:val="00EC1A55"/>
    <w:rsid w:val="00F27B24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0"/>
  </w:style>
  <w:style w:type="paragraph" w:styleId="Balk1">
    <w:name w:val="heading 1"/>
    <w:basedOn w:val="Normal"/>
    <w:next w:val="Normal"/>
    <w:link w:val="Balk1Char"/>
    <w:uiPriority w:val="9"/>
    <w:qFormat/>
    <w:rsid w:val="008D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9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9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7B24"/>
  </w:style>
  <w:style w:type="paragraph" w:styleId="Altbilgi">
    <w:name w:val="footer"/>
    <w:basedOn w:val="Normal"/>
    <w:link w:val="Al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7B24"/>
  </w:style>
  <w:style w:type="paragraph" w:styleId="ListeParagraf">
    <w:name w:val="List Paragraph"/>
    <w:basedOn w:val="Normal"/>
    <w:uiPriority w:val="34"/>
    <w:qFormat/>
    <w:rsid w:val="00F27B24"/>
    <w:pPr>
      <w:ind w:left="720"/>
      <w:contextualSpacing/>
    </w:pPr>
  </w:style>
  <w:style w:type="table" w:styleId="TabloKlavuzu">
    <w:name w:val="Table Grid"/>
    <w:basedOn w:val="NormalTablo"/>
    <w:uiPriority w:val="59"/>
    <w:rsid w:val="005B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8D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DB122-3FC0-4227-80DD-2ED7338A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7</cp:revision>
  <cp:lastPrinted>2019-05-20T12:51:00Z</cp:lastPrinted>
  <dcterms:created xsi:type="dcterms:W3CDTF">2019-05-14T18:50:00Z</dcterms:created>
  <dcterms:modified xsi:type="dcterms:W3CDTF">2019-05-23T12:51:00Z</dcterms:modified>
</cp:coreProperties>
</file>