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4" w:rsidRDefault="003D6B83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14.3pt;width:73pt;height:85.7pt;z-index:251662336">
            <v:textbox style="mso-next-textbox:#_x0000_s1030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453pt;margin-top:-14.3pt;width:72.45pt;height:85.7pt;z-index:251663360">
            <v:textbox style="mso-next-textbox:#_x0000_s1031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28.8pt;margin-top:-14.3pt;width:429.75pt;height:85.7pt;z-index:251661312">
            <v:textbox style="mso-next-textbox:#_x0000_s1029">
              <w:txbxContent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876944" w:rsidRPr="00876944" w:rsidRDefault="00F27B2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UZUNLUK ÖLÇÜ BİRİMLERİ</w:t>
                  </w:r>
                  <w:r w:rsidR="00876944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PROBLEMLER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>İ</w:t>
                  </w:r>
                </w:p>
                <w:p w:rsidR="00876944" w:rsidRPr="00876944" w:rsidRDefault="00876944" w:rsidP="0087694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76944" w:rsidRPr="00876944" w:rsidRDefault="003D6B83">
      <w:pPr>
        <w:rPr>
          <w:rFonts w:ascii="Times New Roman" w:hAnsi="Times New Roman"/>
          <w:sz w:val="24"/>
        </w:rPr>
      </w:pPr>
      <w:r w:rsidRPr="003D6B83">
        <w:rPr>
          <w:noProof/>
          <w:lang w:eastAsia="tr-TR"/>
        </w:rPr>
        <w:pict>
          <v:shape id="_x0000_s1074" type="#_x0000_t202" style="position:absolute;margin-left:283.75pt;margin-top:48.55pt;width:241.7pt;height:679.5pt;z-index:251667456" filled="f" strok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5) 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Futbol kalesinin üst direği için 14 tane yarım metrelik demir kullanılmıştır. Buna göre kalenin üst direğinin uzunluğu kaç cm’dir?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6)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12 santimetrelik ipin yarısından 3 cm eksiği kaç santimetre eder?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7)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Benim karışım 10 cm’dir. Kerem’in karışı benim karışımdan 3 cm kısadır. Buna göre ikimizin karışları toplama kaç cm’dir?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8)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Fatih’in boyu 70 cm’dir. Fatih’in boyunun 1 metre olabilmesi için kaç santimetre daha uzaması gerekir ?</w:t>
                  </w:r>
                </w:p>
              </w:txbxContent>
            </v:textbox>
          </v:shape>
        </w:pict>
      </w:r>
      <w:r w:rsidRPr="003D6B83">
        <w:rPr>
          <w:noProof/>
          <w:lang w:eastAsia="tr-TR"/>
        </w:rPr>
        <w:pict>
          <v:shape id="_x0000_s1072" type="#_x0000_t202" style="position:absolute;margin-left:0;margin-top:48.55pt;width:241.7pt;height:679.5pt;z-index:251666432" filled="f" stroked="f">
            <v:textbox>
              <w:txbxContent>
                <w:p w:rsidR="00F27B24" w:rsidRDefault="005E29D6" w:rsidP="00F27B24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Bir kitabın kalınlığı 4 santimetredir. Aynı kitaptan 5 tane üst üste konduğu zaman kalınlık kaç santimetre olur?</w:t>
                  </w: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Annemin aldığı kumaş 15 santimetre daha uzun olsaydı 72 santimetre olacaktı. Buna göre annemin aldığı kumaş kaç santimetredir ?</w:t>
                  </w: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Ahmet’in boyu 1 m 30 cm’dir. Kardeşinin boyu Ahmet’in boyundan 25 cm kısadır. Buna göre Ahmet’in kardeşinin boyu kaç cm’dir?</w:t>
                  </w:r>
                </w:p>
                <w:p w:rsidR="005E29D6" w:rsidRDefault="005E29D6" w:rsidP="005E29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5E29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5E29D6" w:rsidRDefault="005E29D6" w:rsidP="005E29D6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 metre kumaşın çeyreğini sattım. Geriye kaç metre kumaş kalır?</w:t>
                  </w:r>
                </w:p>
              </w:txbxContent>
            </v:textbox>
          </v:shape>
        </w:pict>
      </w:r>
      <w:r w:rsidRPr="003D6B83">
        <w:rPr>
          <w:noProof/>
          <w:lang w:eastAsia="tr-TR"/>
        </w:rPr>
        <w:pict>
          <v:shape id="_x0000_s1070" type="#_x0000_t202" style="position:absolute;margin-left:249.4pt;margin-top:48.55pt;width:23.15pt;height:688.9pt;z-index:251664384" stroked="f">
            <v:fill r:id="rId7" o:title="word resim" recolor="t" type="frame"/>
            <v:textbox>
              <w:txbxContent>
                <w:p w:rsidR="00F27B24" w:rsidRDefault="00F27B24"/>
              </w:txbxContent>
            </v:textbox>
          </v:shape>
        </w:pict>
      </w:r>
      <w:r w:rsidR="00876944">
        <w:br w:type="page"/>
      </w:r>
    </w:p>
    <w:p w:rsidR="00B65E30" w:rsidRDefault="003D6B83">
      <w:r>
        <w:rPr>
          <w:noProof/>
          <w:lang w:eastAsia="tr-TR"/>
        </w:rPr>
        <w:lastRenderedPageBreak/>
        <w:pict>
          <v:shape id="_x0000_s1076" type="#_x0000_t202" style="position:absolute;margin-left:270.95pt;margin-top:79.7pt;width:252.5pt;height:679.5pt;z-index:251669504" filled="f" strok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13)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80 metre ipin önce 20 metresi, sonra 14 metresi satıldı. Geriye kaç metre ip kalmıştır?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14)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Emre evinin bahçesine 40 cm uzunluğunda bir fidan dikti. Bir yıl sonra fidanı tekrar ölçtüğünde 72 cm olduğunu gördü. Buna göre fidan 1 yılda kaç cm uzamıştır?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15)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Kübra 15 cm olan kalemini her gün 2 cm açarak kullanmaktadır. Pazartesi aldığı kalem, Cuma günü kaç cm kalır?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16)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Altan’ın evi ile park arası 33 metredir. Park ile okul arası 37 metredir. Altan okuldan çıkınca parka uğrayıp eve gittiği zaman kaç metre yol yürümüş olur?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5" type="#_x0000_t202" style="position:absolute;margin-left:-2pt;margin-top:74.9pt;width:241.7pt;height:679.5pt;z-index:251668480" filled="f" strok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9)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Fikri’nin adımı 25 cm’dir. Fikri üç adım attığı  zaman ne kadar yürümüş olur?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10 )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Sedat’ın bir kulacı yarım metredir. Sedat’ın kaç kulacı 2 metre eder.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11)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Yarım metresi 5 TL olan kumaşın 3  metresi kaç TL olur?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12) </w:t>
                  </w:r>
                  <w:r w:rsidR="005E29D6">
                    <w:rPr>
                      <w:rFonts w:ascii="Times New Roman" w:hAnsi="Times New Roman" w:cs="Times New Roman"/>
                      <w:sz w:val="24"/>
                    </w:rPr>
                    <w:t>Elif’in 30 santimetrelik cetvelinin 7 santimetresi kırıldı. Şimdi Elif’in cetvelle tek seferde çizdiği çizginin uzunluğu en uzun kaç santimetre olur?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1" type="#_x0000_t202" style="position:absolute;margin-left:247.8pt;margin-top:74.9pt;width:23.15pt;height:688.9pt;z-index:251665408" stroked="f">
            <v:fill r:id="rId7" o:title="word resim" recolor="t" type="frame"/>
            <v:textbox>
              <w:txbxContent>
                <w:p w:rsidR="00F27B24" w:rsidRDefault="00F27B24" w:rsidP="00F27B24"/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-2pt;margin-top:-13.3pt;width:73pt;height:85.7pt;z-index:251659264">
            <v:textbox style="mso-next-textbox:#_x0000_s1027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451pt;margin-top:-13.3pt;width:72.45pt;height:85.7pt;z-index:251660288">
            <v:textbox style="mso-next-textbox:#_x0000_s1028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71pt;margin-top:-13.3pt;width:385.55pt;height:85.7pt;z-index:251658240">
            <v:textbox style="mso-next-textbox:#_x0000_s1026">
              <w:txbxContent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UZUNLUK ÖLÇÜ BİRİMLERİ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PROBLEMLERİ</w:t>
                  </w:r>
                </w:p>
                <w:p w:rsidR="00876944" w:rsidRPr="00876944" w:rsidRDefault="00876944" w:rsidP="00F27B24">
                  <w:pPr>
                    <w:pStyle w:val="AralkYok"/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sectPr w:rsidR="00B65E30" w:rsidSect="00876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95" w:rsidRDefault="00BF3895" w:rsidP="00F27B24">
      <w:pPr>
        <w:spacing w:after="0" w:line="240" w:lineRule="auto"/>
      </w:pPr>
      <w:r>
        <w:separator/>
      </w:r>
    </w:p>
  </w:endnote>
  <w:endnote w:type="continuationSeparator" w:id="0">
    <w:p w:rsidR="00BF3895" w:rsidRDefault="00BF3895" w:rsidP="00F2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95" w:rsidRDefault="00BF3895" w:rsidP="00F27B24">
      <w:pPr>
        <w:spacing w:after="0" w:line="240" w:lineRule="auto"/>
      </w:pPr>
      <w:r>
        <w:separator/>
      </w:r>
    </w:p>
  </w:footnote>
  <w:footnote w:type="continuationSeparator" w:id="0">
    <w:p w:rsidR="00BF3895" w:rsidRDefault="00BF3895" w:rsidP="00F2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3D6B8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1" o:spid="_x0000_s3074" type="#_x0000_t75" style="position:absolute;margin-left:0;margin-top:0;width:703.1pt;height:896.6pt;z-index:-251657216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3D6B8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2" o:spid="_x0000_s3075" type="#_x0000_t75" style="position:absolute;margin-left:0;margin-top:0;width:703.1pt;height:896.6pt;z-index:-251656192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3D6B8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0" o:spid="_x0000_s3073" type="#_x0000_t75" style="position:absolute;margin-left:0;margin-top:0;width:703.1pt;height:896.6pt;z-index:-251658240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E1D"/>
    <w:multiLevelType w:val="hybridMultilevel"/>
    <w:tmpl w:val="E6E6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C3B5E"/>
    <w:multiLevelType w:val="hybridMultilevel"/>
    <w:tmpl w:val="755CD31A"/>
    <w:lvl w:ilvl="0" w:tplc="E14EEB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7517ED"/>
    <w:multiLevelType w:val="hybridMultilevel"/>
    <w:tmpl w:val="A858C2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76944"/>
    <w:rsid w:val="003B7821"/>
    <w:rsid w:val="003D6B83"/>
    <w:rsid w:val="005E29D6"/>
    <w:rsid w:val="00607454"/>
    <w:rsid w:val="00876944"/>
    <w:rsid w:val="0098099D"/>
    <w:rsid w:val="00B05C18"/>
    <w:rsid w:val="00B65E30"/>
    <w:rsid w:val="00BF3895"/>
    <w:rsid w:val="00C34EAA"/>
    <w:rsid w:val="00F2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69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9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7B24"/>
  </w:style>
  <w:style w:type="paragraph" w:styleId="Altbilgi">
    <w:name w:val="footer"/>
    <w:basedOn w:val="Normal"/>
    <w:link w:val="Al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7B24"/>
  </w:style>
  <w:style w:type="paragraph" w:styleId="ListeParagraf">
    <w:name w:val="List Paragraph"/>
    <w:basedOn w:val="Normal"/>
    <w:uiPriority w:val="34"/>
    <w:qFormat/>
    <w:rsid w:val="00F27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5</cp:revision>
  <cp:lastPrinted>2019-05-20T12:51:00Z</cp:lastPrinted>
  <dcterms:created xsi:type="dcterms:W3CDTF">2019-05-14T18:50:00Z</dcterms:created>
  <dcterms:modified xsi:type="dcterms:W3CDTF">2019-05-21T12:38:00Z</dcterms:modified>
</cp:coreProperties>
</file>