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26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 w:rsidRPr="00315E7F">
        <w:rPr>
          <w:rFonts w:ascii="Times New Roman" w:hAnsi="Times New Roman" w:cs="Times New Roman"/>
          <w:b/>
          <w:sz w:val="24"/>
          <w:u w:val="single"/>
        </w:rPr>
        <w:t>TÜRKÇE TESTİ</w:t>
      </w:r>
    </w:p>
    <w:p w:rsidR="00315E7F" w:rsidRDefault="00DE4122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2.4pt;width:230.6pt;height:132.15pt;z-index:251660288;mso-height-percent:200;mso-height-percent:200;mso-width-relative:margin;mso-height-relative:margin">
            <v:textbox style="mso-next-textbox:#_x0000_s1026;mso-fit-shape-to-text:t">
              <w:txbxContent>
                <w:p w:rsidR="00315E7F" w:rsidRDefault="00315E7F" w:rsidP="00315E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AHŞAP EV</w:t>
                  </w:r>
                </w:p>
                <w:p w:rsidR="00315E7F" w:rsidRPr="00315E7F" w:rsidRDefault="00315E7F" w:rsidP="00315E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Pr="00315E7F">
                    <w:rPr>
                      <w:rFonts w:ascii="Times New Roman" w:hAnsi="Times New Roman" w:cs="Times New Roman"/>
                      <w:sz w:val="24"/>
                    </w:rPr>
                    <w:t>Bir zamanlar buranın kadınları kilim dokur,</w:t>
                  </w:r>
                </w:p>
                <w:p w:rsidR="00315E7F" w:rsidRPr="00315E7F" w:rsidRDefault="00315E7F" w:rsidP="00315E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15E7F">
                    <w:rPr>
                      <w:rFonts w:ascii="Times New Roman" w:hAnsi="Times New Roman" w:cs="Times New Roman"/>
                      <w:sz w:val="24"/>
                    </w:rPr>
                    <w:t>örgü</w:t>
                  </w:r>
                  <w:proofErr w:type="gramEnd"/>
                  <w:r w:rsidRPr="00315E7F">
                    <w:rPr>
                      <w:rFonts w:ascii="Times New Roman" w:hAnsi="Times New Roman" w:cs="Times New Roman"/>
                      <w:sz w:val="24"/>
                    </w:rPr>
                    <w:t xml:space="preserve"> örerlerdi. Gitar çalarlardı. Şiir yazar, şarkı söylerlerdi. Erkekler de tavuk yetiştirirlerdi. Her güz, evlerini onarırlardı.</w:t>
                  </w:r>
                </w:p>
                <w:p w:rsidR="00315E7F" w:rsidRPr="00315E7F" w:rsidRDefault="001061A9" w:rsidP="00315E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Yusuf da</w:t>
                  </w:r>
                  <w:r w:rsidR="00315E7F" w:rsidRPr="00315E7F">
                    <w:rPr>
                      <w:rFonts w:ascii="Times New Roman" w:hAnsi="Times New Roman" w:cs="Times New Roman"/>
                      <w:sz w:val="24"/>
                    </w:rPr>
                    <w:t xml:space="preserve"> bu insanlardan biriydi.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Yusuf</w:t>
                  </w:r>
                  <w:r w:rsidR="00315E7F" w:rsidRPr="00315E7F">
                    <w:rPr>
                      <w:rFonts w:ascii="Times New Roman" w:hAnsi="Times New Roman" w:cs="Times New Roman"/>
                      <w:sz w:val="24"/>
                    </w:rPr>
                    <w:t>; ince uzun boylu, kıvırcık uzun saçlı, mavi gözlü bir çocuktu.</w:t>
                  </w:r>
                </w:p>
              </w:txbxContent>
            </v:textbox>
          </v:shape>
        </w:pict>
      </w: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İlk 3 soruyu metne göre cevaplayınız.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1-) </w:t>
      </w:r>
      <w:r w:rsidRPr="00315E7F">
        <w:rPr>
          <w:rFonts w:ascii="Times New Roman" w:hAnsi="Times New Roman" w:cs="Times New Roman"/>
          <w:sz w:val="24"/>
        </w:rPr>
        <w:t>Kadınlar neler yapıyor?</w:t>
      </w:r>
    </w:p>
    <w:p w:rsidR="00C45E88" w:rsidRPr="00315E7F" w:rsidRDefault="00C45E88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A) Yemek yapıyor, bebek bakıyor.</w:t>
      </w: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B) Halı dokuyor, çiçek suluyor.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C) Kilim dokuyor, örgü örüyor.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</w:t>
      </w:r>
      <w:r w:rsidRPr="00315E7F">
        <w:rPr>
          <w:rFonts w:ascii="Times New Roman" w:hAnsi="Times New Roman" w:cs="Times New Roman"/>
          <w:sz w:val="24"/>
        </w:rPr>
        <w:t>Kadınlar aşağıdakilerden hangisini yapmıyor?</w:t>
      </w:r>
    </w:p>
    <w:p w:rsidR="00C45E88" w:rsidRPr="00315E7F" w:rsidRDefault="00C45E88" w:rsidP="00315E7F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A) Tavuk yetiştiriyor.</w:t>
      </w: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B) Gitar çalıyor.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C) Şiir yazıyor.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</w:t>
      </w:r>
      <w:r w:rsidRPr="00315E7F">
        <w:rPr>
          <w:rFonts w:ascii="Times New Roman" w:hAnsi="Times New Roman" w:cs="Times New Roman"/>
          <w:sz w:val="24"/>
        </w:rPr>
        <w:t>Metnin birinci cümlesinde kaç kelime vardır?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A) 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315E7F">
        <w:rPr>
          <w:rFonts w:ascii="Times New Roman" w:hAnsi="Times New Roman" w:cs="Times New Roman"/>
          <w:sz w:val="24"/>
        </w:rPr>
        <w:t>B) 7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15E7F">
        <w:rPr>
          <w:rFonts w:ascii="Times New Roman" w:hAnsi="Times New Roman" w:cs="Times New Roman"/>
          <w:sz w:val="24"/>
        </w:rPr>
        <w:t>C) 8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4-) </w:t>
      </w:r>
      <w:r w:rsidRPr="00315E7F">
        <w:rPr>
          <w:rFonts w:ascii="Times New Roman" w:hAnsi="Times New Roman" w:cs="Times New Roman"/>
          <w:sz w:val="24"/>
        </w:rPr>
        <w:t>Aşağıdakilerden hangisi cümledir?</w:t>
      </w:r>
    </w:p>
    <w:p w:rsidR="00C45E88" w:rsidRPr="00315E7F" w:rsidRDefault="00C45E88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A) Biz yarın İzmir'e</w:t>
      </w: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B) Teyzem kütüphaneye gitti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C) Havalar gittikçe daha çok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5-) </w:t>
      </w:r>
      <w:r w:rsidRPr="00315E7F">
        <w:rPr>
          <w:rFonts w:ascii="Times New Roman" w:hAnsi="Times New Roman" w:cs="Times New Roman"/>
          <w:sz w:val="24"/>
        </w:rPr>
        <w:t>Aşağıdaki cümlelerin hangisinde çoğul olan bir</w:t>
      </w:r>
      <w:r>
        <w:rPr>
          <w:rFonts w:ascii="Times New Roman" w:hAnsi="Times New Roman" w:cs="Times New Roman"/>
          <w:sz w:val="24"/>
        </w:rPr>
        <w:t xml:space="preserve"> </w:t>
      </w:r>
      <w:r w:rsidRPr="00315E7F">
        <w:rPr>
          <w:rFonts w:ascii="Times New Roman" w:hAnsi="Times New Roman" w:cs="Times New Roman"/>
          <w:sz w:val="24"/>
        </w:rPr>
        <w:t>kelime vardır?</w:t>
      </w:r>
    </w:p>
    <w:p w:rsidR="00C45E88" w:rsidRPr="00315E7F" w:rsidRDefault="00C45E88" w:rsidP="00315E7F">
      <w:pPr>
        <w:pStyle w:val="AralkYok"/>
        <w:rPr>
          <w:rFonts w:ascii="Times New Roman" w:hAnsi="Times New Roman" w:cs="Times New Roman"/>
          <w:sz w:val="24"/>
        </w:rPr>
      </w:pP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A) Tarlaya traktör geldi.</w:t>
      </w:r>
    </w:p>
    <w:p w:rsidR="00315E7F" w:rsidRP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B) Meydandaki fidan büyüdü.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  <w:r w:rsidRPr="00315E7F">
        <w:rPr>
          <w:rFonts w:ascii="Times New Roman" w:hAnsi="Times New Roman" w:cs="Times New Roman"/>
          <w:sz w:val="24"/>
        </w:rPr>
        <w:t>C) Bahçedeki güller açtı.</w:t>
      </w:r>
    </w:p>
    <w:p w:rsidR="00315E7F" w:rsidRDefault="00315E7F" w:rsidP="00315E7F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315E7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6-) </w:t>
      </w:r>
      <w:r w:rsidR="00C45E88" w:rsidRPr="00C45E88">
        <w:rPr>
          <w:rFonts w:ascii="Times New Roman" w:hAnsi="Times New Roman" w:cs="Times New Roman"/>
          <w:sz w:val="24"/>
        </w:rPr>
        <w:t>“Ben” kelimesi aşağıdakilerin hangisinde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“cildimizdeki leke anlamında” kullanılmıştır?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A) Ben, yarın hastaneye gideceğim.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B) Boynumda ben var.</w:t>
      </w:r>
    </w:p>
    <w:p w:rsidR="00315E7F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C) Bu silgi benim.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7-) </w:t>
      </w:r>
      <w:r w:rsidRPr="00C45E88">
        <w:rPr>
          <w:rFonts w:ascii="Times New Roman" w:hAnsi="Times New Roman" w:cs="Times New Roman"/>
          <w:sz w:val="24"/>
        </w:rPr>
        <w:t xml:space="preserve">“Çocuk, </w:t>
      </w:r>
      <w:proofErr w:type="gramStart"/>
      <w:r w:rsidRPr="00C45E88">
        <w:rPr>
          <w:rFonts w:ascii="Times New Roman" w:hAnsi="Times New Roman" w:cs="Times New Roman"/>
          <w:sz w:val="24"/>
        </w:rPr>
        <w:t>………</w:t>
      </w:r>
      <w:proofErr w:type="gramEnd"/>
      <w:r w:rsidRPr="00C45E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5E88">
        <w:rPr>
          <w:rFonts w:ascii="Times New Roman" w:hAnsi="Times New Roman" w:cs="Times New Roman"/>
          <w:sz w:val="24"/>
        </w:rPr>
        <w:t>düştüğü</w:t>
      </w:r>
      <w:proofErr w:type="gramEnd"/>
      <w:r w:rsidRPr="00C45E88">
        <w:rPr>
          <w:rFonts w:ascii="Times New Roman" w:hAnsi="Times New Roman" w:cs="Times New Roman"/>
          <w:sz w:val="24"/>
        </w:rPr>
        <w:t xml:space="preserve"> yerden kalktı. </w:t>
      </w:r>
      <w:proofErr w:type="gramStart"/>
      <w:r w:rsidRPr="00C45E88">
        <w:rPr>
          <w:rFonts w:ascii="Times New Roman" w:hAnsi="Times New Roman" w:cs="Times New Roman"/>
          <w:sz w:val="24"/>
        </w:rPr>
        <w:t>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5E88">
        <w:rPr>
          <w:rFonts w:ascii="Times New Roman" w:hAnsi="Times New Roman" w:cs="Times New Roman"/>
          <w:sz w:val="24"/>
        </w:rPr>
        <w:t>yardım</w:t>
      </w:r>
      <w:proofErr w:type="gramEnd"/>
      <w:r w:rsidRPr="00C45E88">
        <w:rPr>
          <w:rFonts w:ascii="Times New Roman" w:hAnsi="Times New Roman" w:cs="Times New Roman"/>
          <w:sz w:val="24"/>
        </w:rPr>
        <w:t xml:space="preserve"> istercesine etrafına bakındı.” Cümlesindeki</w:t>
      </w:r>
      <w:r>
        <w:rPr>
          <w:rFonts w:ascii="Times New Roman" w:hAnsi="Times New Roman" w:cs="Times New Roman"/>
          <w:sz w:val="24"/>
        </w:rPr>
        <w:t xml:space="preserve"> </w:t>
      </w:r>
      <w:r w:rsidRPr="00C45E88">
        <w:rPr>
          <w:rFonts w:ascii="Times New Roman" w:hAnsi="Times New Roman" w:cs="Times New Roman"/>
          <w:sz w:val="24"/>
        </w:rPr>
        <w:t>noktalı yerlere getirilmesi gereken kelimeler</w:t>
      </w:r>
      <w:r>
        <w:rPr>
          <w:rFonts w:ascii="Times New Roman" w:hAnsi="Times New Roman" w:cs="Times New Roman"/>
          <w:sz w:val="24"/>
        </w:rPr>
        <w:t xml:space="preserve"> </w:t>
      </w:r>
      <w:r w:rsidRPr="00C45E88">
        <w:rPr>
          <w:rFonts w:ascii="Times New Roman" w:hAnsi="Times New Roman" w:cs="Times New Roman"/>
          <w:sz w:val="24"/>
        </w:rPr>
        <w:t>aşağıdakilerden hangisidir?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A) daha – önce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B) önce – sonra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C)ilk önce – sonunda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8-) </w:t>
      </w:r>
      <w:r w:rsidRPr="00C45E88">
        <w:rPr>
          <w:rFonts w:ascii="Times New Roman" w:hAnsi="Times New Roman" w:cs="Times New Roman"/>
          <w:sz w:val="24"/>
        </w:rPr>
        <w:t xml:space="preserve">“Burada </w:t>
      </w:r>
      <w:proofErr w:type="gramStart"/>
      <w:r w:rsidRPr="00C45E88">
        <w:rPr>
          <w:rFonts w:ascii="Times New Roman" w:hAnsi="Times New Roman" w:cs="Times New Roman"/>
          <w:sz w:val="24"/>
        </w:rPr>
        <w:t>Alaeddin</w:t>
      </w:r>
      <w:proofErr w:type="gramEnd"/>
      <w:r w:rsidRPr="00C45E88">
        <w:rPr>
          <w:rFonts w:ascii="Times New Roman" w:hAnsi="Times New Roman" w:cs="Times New Roman"/>
          <w:sz w:val="24"/>
        </w:rPr>
        <w:t>’ in hizmetlerinden söz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C45E88">
        <w:rPr>
          <w:rFonts w:ascii="Times New Roman" w:hAnsi="Times New Roman" w:cs="Times New Roman"/>
          <w:sz w:val="24"/>
        </w:rPr>
        <w:t>edilmektedir</w:t>
      </w:r>
      <w:proofErr w:type="gramEnd"/>
      <w:r w:rsidRPr="00C45E88">
        <w:rPr>
          <w:rFonts w:ascii="Times New Roman" w:hAnsi="Times New Roman" w:cs="Times New Roman"/>
          <w:sz w:val="24"/>
        </w:rPr>
        <w:t>.” Cümlesinde “</w:t>
      </w:r>
      <w:proofErr w:type="gramStart"/>
      <w:r w:rsidRPr="00C45E88">
        <w:rPr>
          <w:rFonts w:ascii="Times New Roman" w:hAnsi="Times New Roman" w:cs="Times New Roman"/>
          <w:sz w:val="24"/>
        </w:rPr>
        <w:t>Alaeddin</w:t>
      </w:r>
      <w:proofErr w:type="gramEnd"/>
      <w:r>
        <w:rPr>
          <w:rFonts w:ascii="Times New Roman" w:hAnsi="Times New Roman" w:cs="Times New Roman"/>
          <w:sz w:val="24"/>
        </w:rPr>
        <w:t xml:space="preserve">” </w:t>
      </w:r>
      <w:r w:rsidRPr="00C45E88">
        <w:rPr>
          <w:rFonts w:ascii="Times New Roman" w:hAnsi="Times New Roman" w:cs="Times New Roman"/>
          <w:sz w:val="24"/>
        </w:rPr>
        <w:t>sözcüğünün</w:t>
      </w:r>
      <w:r>
        <w:rPr>
          <w:rFonts w:ascii="Times New Roman" w:hAnsi="Times New Roman" w:cs="Times New Roman"/>
          <w:sz w:val="24"/>
        </w:rPr>
        <w:t xml:space="preserve"> </w:t>
      </w:r>
      <w:r w:rsidRPr="00C45E88">
        <w:rPr>
          <w:rFonts w:ascii="Times New Roman" w:hAnsi="Times New Roman" w:cs="Times New Roman"/>
          <w:sz w:val="24"/>
        </w:rPr>
        <w:t>aldığı ek neden ayrılmıştır?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A) Özel ad olmasından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B) Tür adı olmasından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C) Çok heceli olmasından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“Yıldızlar – kiler</w:t>
      </w:r>
      <w:r w:rsidRPr="00C45E88">
        <w:rPr>
          <w:rFonts w:ascii="Times New Roman" w:hAnsi="Times New Roman" w:cs="Times New Roman"/>
          <w:sz w:val="24"/>
        </w:rPr>
        <w:t xml:space="preserve"> – evler – kalem – güller”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C45E88">
        <w:rPr>
          <w:rFonts w:ascii="Times New Roman" w:hAnsi="Times New Roman" w:cs="Times New Roman"/>
          <w:sz w:val="24"/>
        </w:rPr>
        <w:t>sözcüklerinden</w:t>
      </w:r>
      <w:proofErr w:type="gramEnd"/>
      <w:r w:rsidRPr="00C45E88">
        <w:rPr>
          <w:rFonts w:ascii="Times New Roman" w:hAnsi="Times New Roman" w:cs="Times New Roman"/>
          <w:sz w:val="24"/>
        </w:rPr>
        <w:t xml:space="preserve"> kaç tanesi çoğul isimdir?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A) Dört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B) Üç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C) İki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10-) </w:t>
      </w:r>
      <w:r w:rsidRPr="00C45E88">
        <w:rPr>
          <w:rFonts w:ascii="Times New Roman" w:hAnsi="Times New Roman" w:cs="Times New Roman"/>
          <w:sz w:val="24"/>
        </w:rPr>
        <w:t>Hangi cümlede zıt anlamlı kelimeler birlikte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C45E88">
        <w:rPr>
          <w:rFonts w:ascii="Times New Roman" w:hAnsi="Times New Roman" w:cs="Times New Roman"/>
          <w:sz w:val="24"/>
        </w:rPr>
        <w:t>aynı</w:t>
      </w:r>
      <w:proofErr w:type="gramEnd"/>
      <w:r w:rsidRPr="00C45E88">
        <w:rPr>
          <w:rFonts w:ascii="Times New Roman" w:hAnsi="Times New Roman" w:cs="Times New Roman"/>
          <w:sz w:val="24"/>
        </w:rPr>
        <w:t xml:space="preserve"> cümlede kullanılmıştır?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 w:rsidRPr="00C45E88">
        <w:rPr>
          <w:rFonts w:ascii="Times New Roman" w:hAnsi="Times New Roman" w:cs="Times New Roman"/>
          <w:sz w:val="24"/>
        </w:rPr>
        <w:t>A) İhtiyar adam yaşlı köpeği besledi.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Kapkara siyah bir perde seçtiler</w:t>
      </w:r>
    </w:p>
    <w:p w:rsidR="00C45E88" w:rsidRP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Pr="00C45E88">
        <w:rPr>
          <w:rFonts w:ascii="Times New Roman" w:hAnsi="Times New Roman" w:cs="Times New Roman"/>
          <w:sz w:val="24"/>
        </w:rPr>
        <w:t>Atatürk savaş değil barış istiyordu.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TÜRKÇE TESTİ BİTTİ.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MATEMATİK TESTİNE GEÇİNİZ.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 w:rsidRPr="00C45E88">
        <w:rPr>
          <w:rFonts w:ascii="Times New Roman" w:hAnsi="Times New Roman" w:cs="Times New Roman"/>
          <w:b/>
          <w:sz w:val="24"/>
          <w:u w:val="single"/>
        </w:rPr>
        <w:lastRenderedPageBreak/>
        <w:t>MATEMATİK TESTİ</w:t>
      </w: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</w:p>
    <w:p w:rsidR="00C45E88" w:rsidRDefault="00C45E88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</w:t>
      </w:r>
      <w:r w:rsidR="00B03CC2">
        <w:rPr>
          <w:rFonts w:ascii="Times New Roman" w:hAnsi="Times New Roman" w:cs="Times New Roman"/>
          <w:sz w:val="24"/>
        </w:rPr>
        <w:t xml:space="preserve"> Itır 15 yaşındadır. Annesi </w:t>
      </w:r>
      <w:proofErr w:type="gramStart"/>
      <w:r w:rsidR="00B03CC2">
        <w:rPr>
          <w:rFonts w:ascii="Times New Roman" w:hAnsi="Times New Roman" w:cs="Times New Roman"/>
          <w:sz w:val="24"/>
        </w:rPr>
        <w:t>Itır’ın  yaşının</w:t>
      </w:r>
      <w:proofErr w:type="gramEnd"/>
      <w:r w:rsidR="00B03CC2">
        <w:rPr>
          <w:rFonts w:ascii="Times New Roman" w:hAnsi="Times New Roman" w:cs="Times New Roman"/>
          <w:sz w:val="24"/>
        </w:rPr>
        <w:t xml:space="preserve"> 6 katından 19 eksiktir. 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Buna göre Itır’ın annesi kaç </w:t>
      </w:r>
      <w:proofErr w:type="gramStart"/>
      <w:r>
        <w:rPr>
          <w:rFonts w:ascii="Times New Roman" w:hAnsi="Times New Roman" w:cs="Times New Roman"/>
          <w:sz w:val="24"/>
        </w:rPr>
        <w:t>yaşındadır ?</w:t>
      </w:r>
      <w:proofErr w:type="gramEnd"/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61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71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81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“583” sayısını oluşturan rakamların toplamı kaçtır?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18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3-) “102&lt;  A  &lt; 106”  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Yukarıda verilen sıralamaya göre </w:t>
      </w:r>
      <w:proofErr w:type="spellStart"/>
      <w:r>
        <w:rPr>
          <w:rFonts w:ascii="Times New Roman" w:hAnsi="Times New Roman" w:cs="Times New Roman"/>
          <w:sz w:val="24"/>
        </w:rPr>
        <w:t>A’nın</w:t>
      </w:r>
      <w:proofErr w:type="spellEnd"/>
      <w:r>
        <w:rPr>
          <w:rFonts w:ascii="Times New Roman" w:hAnsi="Times New Roman" w:cs="Times New Roman"/>
          <w:sz w:val="24"/>
        </w:rPr>
        <w:t xml:space="preserve"> yerine sıralamayı bozmadan yazılabilecek sayıların toplamı kaçtır?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302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312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322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4-)  </w:t>
      </w:r>
      <w:proofErr w:type="spellStart"/>
      <w:r>
        <w:rPr>
          <w:rFonts w:ascii="Times New Roman" w:hAnsi="Times New Roman" w:cs="Times New Roman"/>
          <w:sz w:val="24"/>
        </w:rPr>
        <w:t>Sıddık</w:t>
      </w:r>
      <w:proofErr w:type="spellEnd"/>
      <w:r>
        <w:rPr>
          <w:rFonts w:ascii="Times New Roman" w:hAnsi="Times New Roman" w:cs="Times New Roman"/>
          <w:sz w:val="24"/>
        </w:rPr>
        <w:t xml:space="preserve"> 9 sayısının 5 katından başlayarak ileriye doğru dörder ritmik sayma yapmaktadır.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Sıddık’ın</w:t>
      </w:r>
      <w:proofErr w:type="spellEnd"/>
      <w:r>
        <w:rPr>
          <w:rFonts w:ascii="Times New Roman" w:hAnsi="Times New Roman" w:cs="Times New Roman"/>
          <w:sz w:val="24"/>
        </w:rPr>
        <w:t xml:space="preserve"> 5. Söylediği sayı kaç olur?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61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65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69</w:t>
      </w: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</w:p>
    <w:p w:rsidR="00B03CC2" w:rsidRDefault="00B03CC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  “437” sayısının yüzler basamağındaki</w:t>
      </w:r>
      <w:r w:rsidR="00CD674D">
        <w:rPr>
          <w:rFonts w:ascii="Times New Roman" w:hAnsi="Times New Roman" w:cs="Times New Roman"/>
          <w:sz w:val="24"/>
        </w:rPr>
        <w:t xml:space="preserve"> sayının basamak 200 azaltılarak yeni bir sayı oluşturuldu. </w:t>
      </w:r>
      <w:proofErr w:type="gramStart"/>
      <w:r w:rsidR="00CD674D">
        <w:rPr>
          <w:rFonts w:ascii="Times New Roman" w:hAnsi="Times New Roman" w:cs="Times New Roman"/>
          <w:sz w:val="24"/>
        </w:rPr>
        <w:t>Peki</w:t>
      </w:r>
      <w:proofErr w:type="gramEnd"/>
      <w:r w:rsidR="00CD674D">
        <w:rPr>
          <w:rFonts w:ascii="Times New Roman" w:hAnsi="Times New Roman" w:cs="Times New Roman"/>
          <w:sz w:val="24"/>
        </w:rPr>
        <w:t xml:space="preserve"> yeni sayı ile eski sayının toplamı kaç olmalıdır?</w:t>
      </w:r>
    </w:p>
    <w:p w:rsidR="00CD674D" w:rsidRDefault="00CD674D" w:rsidP="00C45E88">
      <w:pPr>
        <w:pStyle w:val="AralkYok"/>
        <w:rPr>
          <w:rFonts w:ascii="Times New Roman" w:hAnsi="Times New Roman" w:cs="Times New Roman"/>
          <w:sz w:val="24"/>
        </w:rPr>
      </w:pPr>
    </w:p>
    <w:p w:rsidR="00CD674D" w:rsidRDefault="00CD674D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674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694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C)872</w:t>
      </w:r>
    </w:p>
    <w:p w:rsidR="00CD674D" w:rsidRDefault="00CD674D" w:rsidP="00C45E88">
      <w:pPr>
        <w:pStyle w:val="AralkYok"/>
        <w:rPr>
          <w:rFonts w:ascii="Times New Roman" w:hAnsi="Times New Roman" w:cs="Times New Roman"/>
          <w:sz w:val="24"/>
        </w:rPr>
      </w:pPr>
    </w:p>
    <w:p w:rsidR="00F92BAB" w:rsidRDefault="00CD674D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6-) </w:t>
      </w:r>
      <w:r w:rsidR="00F92BAB">
        <w:rPr>
          <w:rFonts w:ascii="Times New Roman" w:hAnsi="Times New Roman" w:cs="Times New Roman"/>
          <w:sz w:val="24"/>
        </w:rPr>
        <w:t xml:space="preserve"> Üç doğal sayının toplamı </w:t>
      </w:r>
      <w:proofErr w:type="spellStart"/>
      <w:r w:rsidR="00F92BAB">
        <w:rPr>
          <w:rFonts w:ascii="Times New Roman" w:hAnsi="Times New Roman" w:cs="Times New Roman"/>
          <w:sz w:val="24"/>
        </w:rPr>
        <w:t>XX’dir</w:t>
      </w:r>
      <w:proofErr w:type="spellEnd"/>
      <w:r w:rsidR="00F92BAB">
        <w:rPr>
          <w:rFonts w:ascii="Times New Roman" w:hAnsi="Times New Roman" w:cs="Times New Roman"/>
          <w:sz w:val="24"/>
        </w:rPr>
        <w:t xml:space="preserve">. </w:t>
      </w:r>
    </w:p>
    <w:p w:rsidR="00CD674D" w:rsidRDefault="00F92BAB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Birinci sayı </w:t>
      </w:r>
      <w:proofErr w:type="spellStart"/>
      <w:r>
        <w:rPr>
          <w:rFonts w:ascii="Times New Roman" w:hAnsi="Times New Roman" w:cs="Times New Roman"/>
          <w:sz w:val="24"/>
        </w:rPr>
        <w:t>V’dir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İkinci sayı </w:t>
      </w:r>
      <w:proofErr w:type="spellStart"/>
      <w:r>
        <w:rPr>
          <w:rFonts w:ascii="Times New Roman" w:hAnsi="Times New Roman" w:cs="Times New Roman"/>
          <w:sz w:val="24"/>
        </w:rPr>
        <w:t>VII’dir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Buna göre üçüncü sayı kaçtır?</w:t>
      </w: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VI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VII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VIII</w:t>
      </w: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</w:p>
    <w:p w:rsidR="00F92BAB" w:rsidRDefault="00F92BAB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7-)</w:t>
      </w:r>
      <w:r w:rsidR="00D65F22">
        <w:rPr>
          <w:rFonts w:ascii="Times New Roman" w:hAnsi="Times New Roman" w:cs="Times New Roman"/>
          <w:sz w:val="24"/>
        </w:rPr>
        <w:t xml:space="preserve"> Kitaplığımda 8 rafın her birinde 35 kitap vardır. Bu kitaplardan 17 tanesini okudum. Kitaplığımda okumadığım kaç tane kitabım kalmıştır?</w:t>
      </w:r>
    </w:p>
    <w:p w:rsidR="00D65F22" w:rsidRDefault="00D65F22" w:rsidP="00C45E88">
      <w:pPr>
        <w:pStyle w:val="AralkYok"/>
        <w:rPr>
          <w:rFonts w:ascii="Times New Roman" w:hAnsi="Times New Roman" w:cs="Times New Roman"/>
          <w:sz w:val="24"/>
        </w:rPr>
      </w:pPr>
    </w:p>
    <w:p w:rsidR="00D65F22" w:rsidRDefault="00D65F2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293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280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="00DF56E1">
        <w:rPr>
          <w:rFonts w:ascii="Times New Roman" w:hAnsi="Times New Roman" w:cs="Times New Roman"/>
          <w:sz w:val="24"/>
        </w:rPr>
        <w:t>263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E412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margin-left:0;margin-top:.5pt;width:208.35pt;height:54.25pt;z-index:251662336;mso-width-percent:400;mso-position-horizontal:center;mso-width-percent:400;mso-width-relative:margin;mso-height-relative:margin">
            <v:textbox>
              <w:txbxContent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F56E1">
                    <w:rPr>
                      <w:rFonts w:ascii="Times New Roman" w:hAnsi="Times New Roman" w:cs="Times New Roman"/>
                      <w:sz w:val="28"/>
                    </w:rPr>
                    <w:t>43</w:t>
                  </w:r>
                  <w:r w:rsidRPr="00DF56E1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F56E1">
                    <w:rPr>
                      <w:rFonts w:ascii="Times New Roman" w:hAnsi="Times New Roman" w:cs="Times New Roman"/>
                      <w:sz w:val="28"/>
                    </w:rPr>
                    <w:tab/>
                    <w:t>172</w:t>
                  </w:r>
                </w:p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x   4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 xml:space="preserve">        +  39</w:t>
                  </w:r>
                </w:p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172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>211</w:t>
                  </w:r>
                </w:p>
                <w:p w:rsidR="00DF56E1" w:rsidRP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DF56E1" w:rsidRP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6.65pt;margin-top:38.4pt;width:45.6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28" type="#_x0000_t32" style="position:absolute;margin-left:39.25pt;margin-top:38.4pt;width:42.6pt;height:0;z-index:251663360" o:connectortype="straight"/>
        </w:pict>
      </w:r>
      <w:r w:rsidR="00DF56E1">
        <w:rPr>
          <w:rFonts w:ascii="Times New Roman" w:hAnsi="Times New Roman" w:cs="Times New Roman"/>
          <w:sz w:val="24"/>
        </w:rPr>
        <w:t xml:space="preserve">8-) 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Yukarıda çözülmüş olan işlem aşağıdaki hangi problemin cevabıdır?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A)172 sayısının 39 fazlası kaçtır?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43 sayısının 4 katının 39 fazlası kaçtır?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43 sayısının 4 fazlası kaçtır?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2 yüzlük 6 birlikten oluşan sayının 4 katının 26 fazlası kaçtır?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104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824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850</w:t>
      </w:r>
    </w:p>
    <w:p w:rsidR="00DF56E1" w:rsidRDefault="00DF56E1" w:rsidP="00C45E88">
      <w:pPr>
        <w:pStyle w:val="AralkYok"/>
        <w:rPr>
          <w:rFonts w:ascii="Times New Roman" w:hAnsi="Times New Roman" w:cs="Times New Roman"/>
          <w:sz w:val="24"/>
        </w:rPr>
      </w:pPr>
    </w:p>
    <w:p w:rsidR="00DF56E1" w:rsidRDefault="00DE412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0" type="#_x0000_t202" style="position:absolute;margin-left:0;margin-top:.9pt;width:208.4pt;height:114.9pt;z-index:251666432;mso-width-percent:400;mso-position-horizontal:center;mso-width-percent:400;mso-width-relative:margin;mso-height-relative:margin">
            <v:textbox>
              <w:txbxContent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45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>374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>523</w:t>
                  </w:r>
                </w:p>
                <w:p w:rsidR="00DF56E1" w:rsidRPr="00DF56E1" w:rsidRDefault="00DF56E1" w:rsidP="00DF56E1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x  21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 xml:space="preserve">       -  298        </w:t>
                  </w:r>
                  <w:r w:rsidR="00355E91">
                    <w:rPr>
                      <w:rFonts w:ascii="Times New Roman" w:hAnsi="Times New Roman" w:cs="Times New Roman"/>
                      <w:sz w:val="28"/>
                    </w:rPr>
                    <w:t xml:space="preserve">  +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298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6" type="#_x0000_t32" style="position:absolute;margin-left:150.85pt;margin-top:66.6pt;width:45.6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5" type="#_x0000_t32" style="position:absolute;margin-left:81.85pt;margin-top:66.6pt;width:40.8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4" type="#_x0000_t32" style="position:absolute;margin-left:24.85pt;margin-top:66.6pt;width:37.2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33" style="position:absolute;margin-left:167.05pt;margin-top:7.8pt;width:19.8pt;height:16.7pt;z-index:251669504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98.05pt;margin-top:7.8pt;width:18.6pt;height:16.7pt;z-index:251668480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oval id="_x0000_s1031" style="position:absolute;margin-left:33.85pt;margin-top:7.8pt;width:14.4pt;height:16.7pt;z-index:251667456"/>
        </w:pict>
      </w:r>
      <w:r w:rsidR="00DF56E1">
        <w:rPr>
          <w:rFonts w:ascii="Times New Roman" w:hAnsi="Times New Roman" w:cs="Times New Roman"/>
          <w:sz w:val="24"/>
        </w:rPr>
        <w:t>10-)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Yukarıda verilen işlemlerin sonuçları hangi seçenekte doğru olarak verilmiştir.</w:t>
      </w:r>
    </w:p>
    <w:p w:rsidR="00355E91" w:rsidRDefault="00DE412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39" style="position:absolute;margin-left:138.85pt;margin-top:5.45pt;width:19.8pt;height:16.7pt;z-index:251675648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8" type="#_x0000_t96" style="position:absolute;margin-left:69.85pt;margin-top:5.45pt;width:18.6pt;height:16.7pt;z-index:251674624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oval id="_x0000_s1037" style="position:absolute;margin-left:19.45pt;margin-top:5.45pt;width:14.4pt;height:16.7pt;z-index:251673600"/>
        </w:pic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  45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672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325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945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325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945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672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325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MATEMATİK TESTİ BİTTİ.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HAYAT BİLGİSİ TESTİNE GEÇİNİZ.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 w:rsidRPr="00355E91">
        <w:rPr>
          <w:rFonts w:ascii="Times New Roman" w:hAnsi="Times New Roman" w:cs="Times New Roman"/>
          <w:b/>
          <w:sz w:val="24"/>
          <w:u w:val="single"/>
        </w:rPr>
        <w:lastRenderedPageBreak/>
        <w:t>HAYAT BİLGİSİ TESTİ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 Aşağıdakilerden hangisi kişisel bakımımız için yapılması gerekenlerden değildir?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Diş fırçalamak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Dış almak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Yemek </w:t>
      </w:r>
      <w:proofErr w:type="spellStart"/>
      <w:r>
        <w:rPr>
          <w:rFonts w:ascii="Times New Roman" w:hAnsi="Times New Roman" w:cs="Times New Roman"/>
          <w:sz w:val="24"/>
        </w:rPr>
        <w:t>yemek</w:t>
      </w:r>
      <w:proofErr w:type="spellEnd"/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“Kişisel bakım” kavramını anlatan Ziya aşağıdakilerden hangisi hakkında konuşmamıştır?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Tuvalet temizliği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Yüz temizliği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Diş temizliği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 Osman planlı olmak isteyen bir öğrencidir. Osman planlı olursa aşağıdakilerden hangisi Osman’ın başına gelmez?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Daha rahat ve huzurlu olur.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Oyun oynamaya zamanı kalmaz.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Derslerdeki başarısı artar.</w:t>
      </w: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</w:p>
    <w:p w:rsidR="00355E91" w:rsidRDefault="00355E91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</w:t>
      </w:r>
      <w:r w:rsidR="00A754FF">
        <w:rPr>
          <w:rFonts w:ascii="Times New Roman" w:hAnsi="Times New Roman" w:cs="Times New Roman"/>
          <w:sz w:val="24"/>
        </w:rPr>
        <w:t xml:space="preserve"> Sefer aile bütçesine katkıda bulunmak istiyor. Sefer aşağıdaki davranışlardan hangisini yaparsa aile bütçesine katkı yapmış olur?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İsteklerinin alınmasına ısrar ederse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Gereğinden fazla ekmek alırsa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Harçlıklarından para artırmaya çalışırsa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 3. Sınıfa giden Menekşe, aşağıdaki sorumluluklardan hangisini yerine getirebilir?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Lastik tamiri yapabilir.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Yemek pişirir.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Çiçek sular.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DE4122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0" style="position:absolute;margin-left:31.8pt;margin-top:2.45pt;width:216.6pt;height:115.8pt;z-index:251676672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3" style="position:absolute;margin-left:31.8pt;margin-top:79.85pt;width:123pt;height:38.4pt;z-index:251679744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5" style="position:absolute;margin-left:38.4pt;margin-top:7.85pt;width:49.2pt;height:27pt;z-index:251681792">
            <v:textbox>
              <w:txbxContent>
                <w:p w:rsidR="00A754FF" w:rsidRDefault="00A754FF">
                  <w:r>
                    <w:t>1. EV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1" style="position:absolute;margin-left:31.8pt;margin-top:2.45pt;width:62.4pt;height:38.4pt;z-index:251677696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9" style="position:absolute;margin-left:192.6pt;margin-top:86.45pt;width:49.2pt;height:27pt;z-index:251685888">
            <v:textbox>
              <w:txbxContent>
                <w:p w:rsidR="00A754FF" w:rsidRDefault="00A754FF">
                  <w:r>
                    <w:t>4. EV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7" style="position:absolute;margin-left:186pt;margin-top:7.85pt;width:49.2pt;height:27pt;z-index:251683840">
            <v:textbox>
              <w:txbxContent>
                <w:p w:rsidR="00A754FF" w:rsidRDefault="00A754FF">
                  <w:r>
                    <w:t>2. EV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6" style="position:absolute;margin-left:120pt;margin-top:7.85pt;width:49.2pt;height:27pt;z-index:251682816">
            <v:textbox>
              <w:txbxContent>
                <w:p w:rsidR="00A754FF" w:rsidRDefault="00A754FF">
                  <w:r>
                    <w:t>PARK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2" style="position:absolute;margin-left:114.6pt;margin-top:2.45pt;width:133.8pt;height:38.4pt;z-index:251678720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4" style="position:absolute;margin-left:186pt;margin-top:79.85pt;width:62.4pt;height:38.4pt;z-index:251680768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48" style="position:absolute;margin-left:39.6pt;margin-top:86.45pt;width:49.2pt;height:27pt;z-index:251684864">
            <v:textbox>
              <w:txbxContent>
                <w:p w:rsidR="00A754FF" w:rsidRPr="00A754FF" w:rsidRDefault="00A754FF">
                  <w:pPr>
                    <w:rPr>
                      <w:sz w:val="18"/>
                    </w:rPr>
                  </w:pPr>
                  <w:r w:rsidRPr="00A754FF">
                    <w:rPr>
                      <w:sz w:val="18"/>
                    </w:rPr>
                    <w:t>MARKET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50" style="position:absolute;margin-left:99.6pt;margin-top:86.45pt;width:49.2pt;height:27pt;z-index:251686912">
            <v:textbox>
              <w:txbxContent>
                <w:p w:rsidR="00A754FF" w:rsidRDefault="00A754FF">
                  <w:r>
                    <w:t>3. EV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51" type="#_x0000_t76" style="position:absolute;margin-left:2.4pt;margin-top:58.25pt;width:29.4pt;height:36pt;z-index:251687936"/>
        </w:pict>
      </w:r>
      <w:r w:rsidR="00A754FF">
        <w:rPr>
          <w:rFonts w:ascii="Times New Roman" w:hAnsi="Times New Roman" w:cs="Times New Roman"/>
          <w:sz w:val="24"/>
        </w:rPr>
        <w:t>6-)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K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G 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Benim adı </w:t>
      </w:r>
      <w:proofErr w:type="spellStart"/>
      <w:r>
        <w:rPr>
          <w:rFonts w:ascii="Times New Roman" w:hAnsi="Times New Roman" w:cs="Times New Roman"/>
          <w:sz w:val="24"/>
        </w:rPr>
        <w:t>Feriha</w:t>
      </w:r>
      <w:proofErr w:type="spellEnd"/>
      <w:r>
        <w:rPr>
          <w:rFonts w:ascii="Times New Roman" w:hAnsi="Times New Roman" w:cs="Times New Roman"/>
          <w:sz w:val="24"/>
        </w:rPr>
        <w:t xml:space="preserve">. Ben 3 numaralı evde oturuyorum. Evimin </w:t>
      </w:r>
      <w:proofErr w:type="gramStart"/>
      <w:r>
        <w:rPr>
          <w:rFonts w:ascii="Times New Roman" w:hAnsi="Times New Roman" w:cs="Times New Roman"/>
          <w:sz w:val="24"/>
        </w:rPr>
        <w:t>kuzeyinde  Zehra’nın</w:t>
      </w:r>
      <w:proofErr w:type="gramEnd"/>
      <w:r>
        <w:rPr>
          <w:rFonts w:ascii="Times New Roman" w:hAnsi="Times New Roman" w:cs="Times New Roman"/>
          <w:sz w:val="24"/>
        </w:rPr>
        <w:t xml:space="preserve"> evi vardır. Zehra’nın evi aynı zamanda parkın doğusundadır. Buna göre Zeynep kaç numaralı evde oturmaktadır?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1. Ev</w:t>
      </w:r>
      <w:r>
        <w:rPr>
          <w:rFonts w:ascii="Times New Roman" w:hAnsi="Times New Roman" w:cs="Times New Roman"/>
          <w:sz w:val="24"/>
        </w:rPr>
        <w:tab/>
        <w:t>B) 2. Ev</w:t>
      </w:r>
      <w:r>
        <w:rPr>
          <w:rFonts w:ascii="Times New Roman" w:hAnsi="Times New Roman" w:cs="Times New Roman"/>
          <w:sz w:val="24"/>
        </w:rPr>
        <w:tab/>
        <w:t>C) 4. Ev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7-)Mithat öğretmen Hayat Bilgisi dersinde öğrencilere olumlu davranışları anlatmaktadır. Mithat öğretmen aşağıdaki davranışlardan hangisini söylemiş olamaz?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İzin alarak konuşmalısınız.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Çöplerinizi yere atabilirsiniz.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Arkadaşlarınızla kavga etmemelisiniz.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8-) I. Ağız-diş bakımı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II.El</w:t>
      </w:r>
      <w:proofErr w:type="gramEnd"/>
      <w:r>
        <w:rPr>
          <w:rFonts w:ascii="Times New Roman" w:hAnsi="Times New Roman" w:cs="Times New Roman"/>
          <w:sz w:val="24"/>
        </w:rPr>
        <w:t xml:space="preserve">-tırnak bakımı 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III. Kıyafet bakımı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IV. Saç bakımı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Yukarıdakilerden hangileri kişisel bakım yapan kişilerde görülür?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 ve II</w:t>
      </w:r>
      <w:r>
        <w:rPr>
          <w:rFonts w:ascii="Times New Roman" w:hAnsi="Times New Roman" w:cs="Times New Roman"/>
          <w:sz w:val="24"/>
        </w:rPr>
        <w:tab/>
        <w:t>B)III ve IV</w:t>
      </w:r>
      <w:r>
        <w:rPr>
          <w:rFonts w:ascii="Times New Roman" w:hAnsi="Times New Roman" w:cs="Times New Roman"/>
          <w:sz w:val="24"/>
        </w:rPr>
        <w:tab/>
        <w:t>C) Hepsi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Planlı olmanın bize sağlayacağı en önemli yarar nedir?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Hoşgörülü olmamıza sağlar.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Sağlıklı olmamızı sağlar.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İşleri zamanında yapmamızı sağlar.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10-) Teknolojik aletler iletişim, eğitim, temizlik, beslenme vb. alanlarında hayatımızı kolaylaştırır.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Aşağıdaki teknolojik aletlerden hangisi iletişim alanında işimize yaramaz?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Bilgisayar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Mikser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Telefon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HAYAT BİLGİSİ TESTİ BİTTİ.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FEN BİLİMLERİ TESTİNE GEÇİNİZ.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 w:rsidRPr="00A754FF">
        <w:rPr>
          <w:rFonts w:ascii="Times New Roman" w:hAnsi="Times New Roman" w:cs="Times New Roman"/>
          <w:b/>
          <w:sz w:val="24"/>
          <w:u w:val="single"/>
        </w:rPr>
        <w:lastRenderedPageBreak/>
        <w:t>FEN BİLİMLERİ TESTİ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 Dünya’nın gözle görülebilir üç tabakası vardır. Bunlar kara, hava ve su tabakasıdır. Buna göre insanların ve hayvanların doğal yaşamı hangi tabakada görülmektedir?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Kara tabakası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Hava tabakası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Su tabakası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Dünyamızın tabakalarından olan hava tabakasını niçin göremeyiz ama hissedebiliriz?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</w:rPr>
        <w:t>Çünkü,</w:t>
      </w:r>
      <w:proofErr w:type="gramEnd"/>
      <w:r>
        <w:rPr>
          <w:rFonts w:ascii="Times New Roman" w:hAnsi="Times New Roman" w:cs="Times New Roman"/>
          <w:sz w:val="24"/>
        </w:rPr>
        <w:t xml:space="preserve"> Dünya’dan çok uzaktır.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Çünkü,</w:t>
      </w:r>
      <w:proofErr w:type="gramEnd"/>
      <w:r>
        <w:rPr>
          <w:rFonts w:ascii="Times New Roman" w:hAnsi="Times New Roman" w:cs="Times New Roman"/>
          <w:sz w:val="24"/>
        </w:rPr>
        <w:t xml:space="preserve"> hava tabakası renksiz ve kokusuzdur.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</w:rPr>
        <w:t>Çünkü,</w:t>
      </w:r>
      <w:proofErr w:type="gramEnd"/>
      <w:r>
        <w:rPr>
          <w:rFonts w:ascii="Times New Roman" w:hAnsi="Times New Roman" w:cs="Times New Roman"/>
          <w:sz w:val="24"/>
        </w:rPr>
        <w:t xml:space="preserve"> Dünya sürekli döndüğü için göremeyiz.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 Aşağıdaki bilgilerden hangisi doğrudur?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Dünya yüzeyinde en çok su vardır.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Dünya yüzeyinde en çok karalar vardır.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Dünya yüzeyinde kara ve sular eşittir.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4-) “ </w:t>
      </w:r>
      <w:proofErr w:type="spellStart"/>
      <w:r>
        <w:rPr>
          <w:rFonts w:ascii="Times New Roman" w:hAnsi="Times New Roman" w:cs="Times New Roman"/>
          <w:sz w:val="24"/>
        </w:rPr>
        <w:t>Murtaza</w:t>
      </w:r>
      <w:proofErr w:type="spellEnd"/>
      <w:r>
        <w:rPr>
          <w:rFonts w:ascii="Times New Roman" w:hAnsi="Times New Roman" w:cs="Times New Roman"/>
          <w:sz w:val="24"/>
        </w:rPr>
        <w:t xml:space="preserve"> okuldan eve gelirken çok üşüdü. Eve girdi ve annesinin yaptığı poğaçalar enfes kokuyordu. Koku sanki onu hayal dünyasına götürmüştü. Annesinin “Hoş geldin oğlum.” Sözüyle kendine geldi. “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Yukarıdaki metinde sırasıyla hangi duyu organından bahsedilmiştir?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Deri –Kulak –Burun 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Deri- Burun – Kulak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Deri- Burun – Göz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5-)  Canlılar; canlı varlıklar ve </w:t>
      </w:r>
      <w:proofErr w:type="gramStart"/>
      <w:r>
        <w:rPr>
          <w:rFonts w:ascii="Times New Roman" w:hAnsi="Times New Roman" w:cs="Times New Roman"/>
          <w:sz w:val="24"/>
        </w:rPr>
        <w:t>cansız  varlıklar</w:t>
      </w:r>
      <w:proofErr w:type="gramEnd"/>
      <w:r>
        <w:rPr>
          <w:rFonts w:ascii="Times New Roman" w:hAnsi="Times New Roman" w:cs="Times New Roman"/>
          <w:sz w:val="24"/>
        </w:rPr>
        <w:t xml:space="preserve"> olmak üzere iki gruba ayrılır. Buna göre hangi seçenekte gruplamada yanlışlık yapılmıştır.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4FF">
        <w:rPr>
          <w:rFonts w:ascii="Times New Roman" w:hAnsi="Times New Roman" w:cs="Times New Roman"/>
          <w:sz w:val="24"/>
          <w:u w:val="single"/>
        </w:rPr>
        <w:t>Canlı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 xml:space="preserve">Cansız 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 w:rsidRPr="00A754FF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Köpek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Masa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Ağaç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Kalem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Kedi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Çiçek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6-) Maddeyi niteleyen özellikleri duyu organlarımızla algılayabiliriz. Buna göre madde özelliği duyu organı eşleştirmelerinin hangisi doğrudur?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Kokusuz – Burun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Pürüzlü – Burun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Esnek – Kulak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7-) Aşağıdaki bilgilerden hangisi yanlıştır?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Bazı katı maddeler yumuşaktır.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Buz, sıvı bir maddedir.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Gaz maddeler bulundukları ortama yayılırlar.</w:t>
      </w: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</w:p>
    <w:p w:rsidR="00A754FF" w:rsidRDefault="00A754FF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8-)</w:t>
      </w:r>
      <w:r w:rsidR="008C6F50">
        <w:rPr>
          <w:rFonts w:ascii="Times New Roman" w:hAnsi="Times New Roman" w:cs="Times New Roman"/>
          <w:sz w:val="24"/>
        </w:rPr>
        <w:t xml:space="preserve"> Aşağıdakilerden hangisi doğal ışık kaynağıdır?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Ay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Şimşek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El feneri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Işık kaynakları doğal ışık kaynağı ve yapay ışık kaynakları olarak ikiye ayrılır. Buna göre aşağıdaki ifadelerden hangisi yanlıştır?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Doğal ışık kaynakları tasarruflu kullanmazsak tükenebilir.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Yapay ışık kaynakları tükenebilir.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Hem doğal ışık kaynağı hem de yapay ışık kaynağı cisimleri görmemizde yardımcı olurlar.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10-) Yapay ışık kaynakları ile ilgili verilen bilgilerden hangisi doğrudur?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Güneş, yıldız, şimşek yapay ışık kaynağıdır.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Yapay ışık kaynakları dışarıdan hiçbir etki olmadan ışık verirler.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Yapay ışık kaynakları insanlar tarafından ortaya çıkarılmıştır.</w:t>
      </w: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</w:p>
    <w:p w:rsidR="008C6F50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TEST BİTTİ. </w:t>
      </w:r>
    </w:p>
    <w:p w:rsidR="008C6F50" w:rsidRPr="00A754FF" w:rsidRDefault="008C6F50" w:rsidP="00C45E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CEVAPLARINIZI KONTROL EDİNİZ.</w:t>
      </w:r>
    </w:p>
    <w:sectPr w:rsidR="008C6F50" w:rsidRPr="00A754FF" w:rsidSect="00315E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5E7F"/>
    <w:rsid w:val="001061A9"/>
    <w:rsid w:val="002A168E"/>
    <w:rsid w:val="002B5826"/>
    <w:rsid w:val="00315E7F"/>
    <w:rsid w:val="00355E91"/>
    <w:rsid w:val="0044336A"/>
    <w:rsid w:val="008C6F50"/>
    <w:rsid w:val="00A754FF"/>
    <w:rsid w:val="00B03CC2"/>
    <w:rsid w:val="00BE54AE"/>
    <w:rsid w:val="00C45E88"/>
    <w:rsid w:val="00CD674D"/>
    <w:rsid w:val="00D65F22"/>
    <w:rsid w:val="00DE4122"/>
    <w:rsid w:val="00DF56E1"/>
    <w:rsid w:val="00F9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4"/>
        <o:r id="V:Rule8" type="connector" idref="#_x0000_s1029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5E7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6</cp:revision>
  <dcterms:created xsi:type="dcterms:W3CDTF">2019-12-25T17:47:00Z</dcterms:created>
  <dcterms:modified xsi:type="dcterms:W3CDTF">2019-12-26T19:34:00Z</dcterms:modified>
</cp:coreProperties>
</file>